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3B0" w:rsidRPr="004B5DF4" w:rsidRDefault="003353B0" w:rsidP="003353B0">
      <w:pPr>
        <w:pStyle w:val="a3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4B5DF4">
        <w:rPr>
          <w:rFonts w:asciiTheme="majorBidi" w:hAnsiTheme="majorBidi" w:cstheme="majorBidi"/>
          <w:b/>
          <w:bCs/>
          <w:sz w:val="36"/>
          <w:szCs w:val="36"/>
          <w:cs/>
        </w:rPr>
        <w:t>ประวัติผู้วิจัย</w:t>
      </w:r>
    </w:p>
    <w:p w:rsidR="003353B0" w:rsidRPr="007A5B03" w:rsidRDefault="003353B0" w:rsidP="00E0483B">
      <w:pPr>
        <w:pStyle w:val="a3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b/>
          <w:bCs/>
          <w:sz w:val="32"/>
          <w:szCs w:val="32"/>
          <w:cs/>
        </w:rPr>
        <w:t>ชื่อ</w:t>
      </w:r>
      <w:r w:rsidRPr="007A5B03">
        <w:rPr>
          <w:rFonts w:asciiTheme="majorBidi" w:hAnsiTheme="majorBidi" w:cstheme="majorBidi"/>
          <w:sz w:val="32"/>
          <w:szCs w:val="32"/>
          <w:cs/>
        </w:rPr>
        <w:tab/>
      </w:r>
      <w:r w:rsidR="00DA1649" w:rsidRPr="007A5B03">
        <w:rPr>
          <w:rFonts w:asciiTheme="majorBidi" w:hAnsiTheme="majorBidi" w:cstheme="majorBidi"/>
          <w:sz w:val="32"/>
          <w:szCs w:val="32"/>
          <w:cs/>
        </w:rPr>
        <w:tab/>
      </w:r>
      <w:r w:rsidRPr="007A5B03">
        <w:rPr>
          <w:rFonts w:asciiTheme="majorBidi" w:hAnsiTheme="majorBidi" w:cstheme="majorBidi"/>
          <w:sz w:val="32"/>
          <w:szCs w:val="32"/>
          <w:cs/>
        </w:rPr>
        <w:t>พระครูศรีปัญญาวิกรม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3DB7" w:rsidRPr="007A5B03">
        <w:rPr>
          <w:rFonts w:asciiTheme="majorBidi" w:hAnsiTheme="majorBidi" w:cstheme="majorBidi"/>
          <w:sz w:val="32"/>
          <w:szCs w:val="32"/>
        </w:rPr>
        <w:t>[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>บุญเรือง ปญฺญาวชิโร/เจนทร</w:t>
      </w:r>
      <w:r w:rsidR="00143DB7" w:rsidRPr="007A5B03">
        <w:rPr>
          <w:rFonts w:asciiTheme="majorBidi" w:hAnsiTheme="majorBidi" w:cstheme="majorBidi"/>
          <w:sz w:val="32"/>
          <w:szCs w:val="32"/>
        </w:rPr>
        <w:t>]</w:t>
      </w:r>
    </w:p>
    <w:p w:rsidR="00DA1649" w:rsidRPr="007A5B03" w:rsidRDefault="00DA1649" w:rsidP="003353B0">
      <w:pPr>
        <w:pStyle w:val="a3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b/>
          <w:bCs/>
          <w:sz w:val="32"/>
          <w:szCs w:val="32"/>
          <w:cs/>
        </w:rPr>
        <w:t>บรรพชา</w:t>
      </w:r>
      <w:r w:rsidRPr="007A5B03">
        <w:rPr>
          <w:rFonts w:asciiTheme="majorBidi" w:hAnsiTheme="majorBidi" w:cstheme="majorBidi"/>
          <w:sz w:val="32"/>
          <w:szCs w:val="32"/>
          <w:cs/>
        </w:rPr>
        <w:tab/>
        <w:t>๗ พฤษภาคม ๒๕๒๖  ณ วัดบ้านหนองใหญ่ อำเภอสตึก จังหวัดบุรีรัมย์</w:t>
      </w:r>
    </w:p>
    <w:p w:rsidR="00DA1649" w:rsidRPr="007A5B03" w:rsidRDefault="00DA1649" w:rsidP="003353B0">
      <w:pPr>
        <w:pStyle w:val="a3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b/>
          <w:bCs/>
          <w:sz w:val="32"/>
          <w:szCs w:val="32"/>
          <w:cs/>
        </w:rPr>
        <w:t>อุปสมบท</w:t>
      </w:r>
      <w:r w:rsidRPr="007A5B03">
        <w:rPr>
          <w:rFonts w:asciiTheme="majorBidi" w:hAnsiTheme="majorBidi" w:cstheme="majorBidi"/>
          <w:sz w:val="32"/>
          <w:szCs w:val="32"/>
          <w:cs/>
        </w:rPr>
        <w:tab/>
        <w:t>๒๔ กุมภาพันธ์ ๒๕๓๔ ณ วัดนาคกลางวรวิหาร กรุงเทพมหานคร</w:t>
      </w:r>
    </w:p>
    <w:p w:rsidR="00DA1649" w:rsidRPr="007A5B03" w:rsidRDefault="00DA1649" w:rsidP="003353B0">
      <w:pPr>
        <w:pStyle w:val="a3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b/>
          <w:bCs/>
          <w:sz w:val="32"/>
          <w:szCs w:val="32"/>
          <w:cs/>
        </w:rPr>
        <w:t>การศึกษา</w:t>
      </w:r>
      <w:r w:rsidRPr="007A5B03">
        <w:rPr>
          <w:rFonts w:asciiTheme="majorBidi" w:hAnsiTheme="majorBidi" w:cstheme="majorBidi"/>
          <w:sz w:val="32"/>
          <w:szCs w:val="32"/>
          <w:cs/>
        </w:rPr>
        <w:tab/>
        <w:t xml:space="preserve">น.ธ.เอก </w:t>
      </w:r>
      <w:r w:rsidR="00CE3823" w:rsidRPr="007A5B03">
        <w:rPr>
          <w:rFonts w:asciiTheme="majorBidi" w:hAnsiTheme="majorBidi" w:cstheme="majorBidi"/>
          <w:sz w:val="32"/>
          <w:szCs w:val="32"/>
          <w:cs/>
        </w:rPr>
        <w:t>สำนักศาสนศึกษาวัดหลวงปรีชากูล จังหวัดปราจีนบุรี</w:t>
      </w:r>
    </w:p>
    <w:p w:rsidR="00DA1649" w:rsidRPr="007A5B03" w:rsidRDefault="00DA1649" w:rsidP="003353B0">
      <w:pPr>
        <w:pStyle w:val="a3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sz w:val="32"/>
          <w:szCs w:val="32"/>
          <w:cs/>
        </w:rPr>
        <w:tab/>
      </w:r>
      <w:r w:rsidRPr="007A5B03">
        <w:rPr>
          <w:rFonts w:asciiTheme="majorBidi" w:hAnsiTheme="majorBidi" w:cstheme="majorBidi"/>
          <w:sz w:val="32"/>
          <w:szCs w:val="32"/>
          <w:cs/>
        </w:rPr>
        <w:tab/>
        <w:t>ป.ธ.๖ สำนักเรียนวัดนาคกลาง กรุงเทพมหานคร</w:t>
      </w:r>
    </w:p>
    <w:p w:rsidR="0088639F" w:rsidRPr="007A5B03" w:rsidRDefault="0088639F" w:rsidP="003353B0">
      <w:pPr>
        <w:pStyle w:val="a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A5B03">
        <w:rPr>
          <w:rFonts w:asciiTheme="majorBidi" w:hAnsiTheme="majorBidi" w:cstheme="majorBidi"/>
          <w:sz w:val="32"/>
          <w:szCs w:val="32"/>
        </w:rPr>
        <w:tab/>
      </w:r>
      <w:r w:rsidRPr="007A5B03">
        <w:rPr>
          <w:rFonts w:asciiTheme="majorBidi" w:hAnsiTheme="majorBidi" w:cstheme="majorBidi"/>
          <w:sz w:val="32"/>
          <w:szCs w:val="32"/>
        </w:rPr>
        <w:tab/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 xml:space="preserve">มัธยมศึกษาตอนปลาย </w:t>
      </w:r>
      <w:r w:rsidR="00143DB7" w:rsidRPr="007A5B03">
        <w:rPr>
          <w:rFonts w:asciiTheme="majorBidi" w:hAnsiTheme="majorBidi" w:cstheme="majorBidi"/>
          <w:sz w:val="32"/>
          <w:szCs w:val="32"/>
        </w:rPr>
        <w:t>[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>ม.๖</w:t>
      </w:r>
      <w:r w:rsidR="00143DB7" w:rsidRPr="007A5B03">
        <w:rPr>
          <w:rFonts w:asciiTheme="majorBidi" w:hAnsiTheme="majorBidi" w:cstheme="majorBidi"/>
          <w:sz w:val="32"/>
          <w:szCs w:val="32"/>
        </w:rPr>
        <w:t>]</w:t>
      </w:r>
      <w:r w:rsidRPr="007A5B03">
        <w:rPr>
          <w:rFonts w:asciiTheme="majorBidi" w:hAnsiTheme="majorBidi" w:cstheme="majorBidi"/>
          <w:sz w:val="32"/>
          <w:szCs w:val="32"/>
          <w:cs/>
        </w:rPr>
        <w:t xml:space="preserve"> โรงเรียนบาลีเตรียมอุดมศึกษา กรุงเทพมหานคร</w:t>
      </w:r>
    </w:p>
    <w:p w:rsidR="00DA1649" w:rsidRPr="007A5B03" w:rsidRDefault="00143DB7" w:rsidP="003353B0">
      <w:pPr>
        <w:pStyle w:val="a3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sz w:val="32"/>
          <w:szCs w:val="32"/>
          <w:cs/>
        </w:rPr>
        <w:tab/>
      </w:r>
      <w:r w:rsidRPr="007A5B03">
        <w:rPr>
          <w:rFonts w:asciiTheme="majorBidi" w:hAnsiTheme="majorBidi" w:cstheme="majorBidi"/>
          <w:sz w:val="32"/>
          <w:szCs w:val="32"/>
          <w:cs/>
        </w:rPr>
        <w:tab/>
        <w:t xml:space="preserve">พธ.บ. </w:t>
      </w:r>
      <w:r w:rsidRPr="007A5B03">
        <w:rPr>
          <w:rFonts w:asciiTheme="majorBidi" w:hAnsiTheme="majorBidi" w:cstheme="majorBidi"/>
          <w:sz w:val="32"/>
          <w:szCs w:val="32"/>
        </w:rPr>
        <w:t>[</w:t>
      </w:r>
      <w:r w:rsidRPr="007A5B03">
        <w:rPr>
          <w:rFonts w:asciiTheme="majorBidi" w:hAnsiTheme="majorBidi" w:cstheme="majorBidi"/>
          <w:sz w:val="32"/>
          <w:szCs w:val="32"/>
          <w:cs/>
        </w:rPr>
        <w:t>ปรัชญา</w:t>
      </w:r>
      <w:r w:rsidRPr="007A5B03">
        <w:rPr>
          <w:rFonts w:asciiTheme="majorBidi" w:hAnsiTheme="majorBidi" w:cstheme="majorBidi"/>
          <w:sz w:val="32"/>
          <w:szCs w:val="32"/>
        </w:rPr>
        <w:t>]</w:t>
      </w:r>
      <w:r w:rsidR="00DA1649" w:rsidRPr="007A5B03">
        <w:rPr>
          <w:rFonts w:asciiTheme="majorBidi" w:hAnsiTheme="majorBidi" w:cstheme="majorBidi"/>
          <w:sz w:val="32"/>
          <w:szCs w:val="32"/>
          <w:cs/>
        </w:rPr>
        <w:t xml:space="preserve"> มหาวิทยาลัยม</w:t>
      </w:r>
      <w:r w:rsidR="0088639F" w:rsidRPr="007A5B03">
        <w:rPr>
          <w:rFonts w:asciiTheme="majorBidi" w:hAnsiTheme="majorBidi" w:cstheme="majorBidi"/>
          <w:sz w:val="32"/>
          <w:szCs w:val="32"/>
          <w:cs/>
        </w:rPr>
        <w:t>หาจุฬาลงกรณราชวิทยาลัย กรุงเทพมหานคร</w:t>
      </w:r>
    </w:p>
    <w:p w:rsidR="00DA1649" w:rsidRPr="007A5B03" w:rsidRDefault="00143DB7" w:rsidP="003353B0">
      <w:pPr>
        <w:pStyle w:val="a3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sz w:val="32"/>
          <w:szCs w:val="32"/>
          <w:cs/>
        </w:rPr>
        <w:tab/>
      </w:r>
      <w:r w:rsidRPr="007A5B03">
        <w:rPr>
          <w:rFonts w:asciiTheme="majorBidi" w:hAnsiTheme="majorBidi" w:cstheme="majorBidi"/>
          <w:sz w:val="32"/>
          <w:szCs w:val="32"/>
          <w:cs/>
        </w:rPr>
        <w:tab/>
        <w:t xml:space="preserve">พธ.ม. </w:t>
      </w:r>
      <w:r w:rsidRPr="007A5B03">
        <w:rPr>
          <w:rFonts w:asciiTheme="majorBidi" w:hAnsiTheme="majorBidi" w:cstheme="majorBidi"/>
          <w:sz w:val="32"/>
          <w:szCs w:val="32"/>
        </w:rPr>
        <w:t>[</w:t>
      </w:r>
      <w:r w:rsidRPr="007A5B03">
        <w:rPr>
          <w:rFonts w:asciiTheme="majorBidi" w:hAnsiTheme="majorBidi" w:cstheme="majorBidi"/>
          <w:sz w:val="32"/>
          <w:szCs w:val="32"/>
          <w:cs/>
        </w:rPr>
        <w:t>ปรัชญา</w:t>
      </w:r>
      <w:r w:rsidRPr="007A5B03">
        <w:rPr>
          <w:rFonts w:asciiTheme="majorBidi" w:hAnsiTheme="majorBidi" w:cstheme="majorBidi"/>
          <w:sz w:val="32"/>
          <w:szCs w:val="32"/>
        </w:rPr>
        <w:t>]</w:t>
      </w:r>
      <w:r w:rsidR="00DA1649" w:rsidRPr="007A5B03">
        <w:rPr>
          <w:rFonts w:asciiTheme="majorBidi" w:hAnsiTheme="majorBidi" w:cstheme="majorBidi"/>
          <w:sz w:val="32"/>
          <w:szCs w:val="32"/>
          <w:cs/>
        </w:rPr>
        <w:t xml:space="preserve"> มหาวิทยาลัยม</w:t>
      </w:r>
      <w:r w:rsidR="0088639F" w:rsidRPr="007A5B03">
        <w:rPr>
          <w:rFonts w:asciiTheme="majorBidi" w:hAnsiTheme="majorBidi" w:cstheme="majorBidi"/>
          <w:sz w:val="32"/>
          <w:szCs w:val="32"/>
          <w:cs/>
        </w:rPr>
        <w:t>หาจุฬาลงกรณราชวิทยาลัย กรุงเทพมหานคร</w:t>
      </w:r>
    </w:p>
    <w:p w:rsidR="00ED217B" w:rsidRPr="007A5B03" w:rsidRDefault="00C450C1" w:rsidP="00ED217B">
      <w:pPr>
        <w:pStyle w:val="a3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b/>
          <w:bCs/>
          <w:sz w:val="32"/>
          <w:szCs w:val="32"/>
          <w:cs/>
        </w:rPr>
        <w:t>ผลงานตีพิมพ์/งานวิจัย</w:t>
      </w:r>
      <w:r w:rsidR="00DA1649" w:rsidRPr="007A5B03">
        <w:rPr>
          <w:rFonts w:asciiTheme="majorBidi" w:hAnsiTheme="majorBidi" w:cstheme="majorBidi"/>
          <w:sz w:val="32"/>
          <w:szCs w:val="32"/>
          <w:cs/>
        </w:rPr>
        <w:tab/>
      </w:r>
    </w:p>
    <w:p w:rsidR="00CE3823" w:rsidRPr="007A5B03" w:rsidRDefault="00DA1649" w:rsidP="00551B2A">
      <w:pPr>
        <w:pStyle w:val="a3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sz w:val="32"/>
          <w:szCs w:val="32"/>
          <w:cs/>
        </w:rPr>
        <w:t xml:space="preserve">หนังสือเรียนพระพุทธศาสนา </w:t>
      </w:r>
      <w:r w:rsidR="00551B2A" w:rsidRPr="007A5B03">
        <w:rPr>
          <w:rFonts w:asciiTheme="majorBidi" w:hAnsiTheme="majorBidi" w:cstheme="majorBidi"/>
          <w:sz w:val="32"/>
          <w:szCs w:val="32"/>
          <w:cs/>
        </w:rPr>
        <w:t>ชั้นประถมศึกษาปีที่ ๑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3DB7" w:rsidRPr="007A5B03">
        <w:rPr>
          <w:rFonts w:asciiTheme="majorBidi" w:hAnsiTheme="majorBidi" w:cstheme="majorBidi"/>
          <w:sz w:val="32"/>
          <w:szCs w:val="32"/>
        </w:rPr>
        <w:t>[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>สำนักพิมพ์ประสานมิตร</w:t>
      </w:r>
      <w:r w:rsidR="00143DB7" w:rsidRPr="007A5B03">
        <w:rPr>
          <w:rFonts w:asciiTheme="majorBidi" w:hAnsiTheme="majorBidi" w:cstheme="majorBidi"/>
          <w:sz w:val="32"/>
          <w:szCs w:val="32"/>
        </w:rPr>
        <w:t>]</w:t>
      </w:r>
    </w:p>
    <w:p w:rsidR="00551B2A" w:rsidRPr="007A5B03" w:rsidRDefault="00551B2A" w:rsidP="00551B2A">
      <w:pPr>
        <w:pStyle w:val="a3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sz w:val="32"/>
          <w:szCs w:val="32"/>
          <w:cs/>
        </w:rPr>
        <w:t>หนังสือเรียนพระพ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 xml:space="preserve">ุทธศาสนา ชั้นประถมศึกษาปีที่ ๒ </w:t>
      </w:r>
      <w:r w:rsidR="00143DB7" w:rsidRPr="007A5B03">
        <w:rPr>
          <w:rFonts w:asciiTheme="majorBidi" w:hAnsiTheme="majorBidi" w:cstheme="majorBidi"/>
          <w:sz w:val="32"/>
          <w:szCs w:val="32"/>
        </w:rPr>
        <w:t>[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>สำนักพิมพ์ประสานมิตร</w:t>
      </w:r>
      <w:r w:rsidR="00143DB7" w:rsidRPr="007A5B03">
        <w:rPr>
          <w:rFonts w:asciiTheme="majorBidi" w:hAnsiTheme="majorBidi" w:cstheme="majorBidi"/>
          <w:sz w:val="32"/>
          <w:szCs w:val="32"/>
        </w:rPr>
        <w:t>]</w:t>
      </w:r>
    </w:p>
    <w:p w:rsidR="00551B2A" w:rsidRPr="007A5B03" w:rsidRDefault="00551B2A" w:rsidP="00551B2A">
      <w:pPr>
        <w:pStyle w:val="a3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sz w:val="32"/>
          <w:szCs w:val="32"/>
          <w:cs/>
        </w:rPr>
        <w:t>หนังสือเรียนพระพ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 xml:space="preserve">ุทธศาสนา ชั้นประถมศึกษาปีที่ ๓ </w:t>
      </w:r>
      <w:r w:rsidR="00143DB7" w:rsidRPr="007A5B03">
        <w:rPr>
          <w:rFonts w:asciiTheme="majorBidi" w:hAnsiTheme="majorBidi" w:cstheme="majorBidi"/>
          <w:sz w:val="32"/>
          <w:szCs w:val="32"/>
        </w:rPr>
        <w:t>[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>สำนักพิมพ์ประสานมิตร</w:t>
      </w:r>
      <w:r w:rsidR="00143DB7" w:rsidRPr="007A5B03">
        <w:rPr>
          <w:rFonts w:asciiTheme="majorBidi" w:hAnsiTheme="majorBidi" w:cstheme="majorBidi"/>
          <w:sz w:val="32"/>
          <w:szCs w:val="32"/>
        </w:rPr>
        <w:t>]</w:t>
      </w:r>
    </w:p>
    <w:p w:rsidR="00551B2A" w:rsidRPr="007A5B03" w:rsidRDefault="00551B2A" w:rsidP="00551B2A">
      <w:pPr>
        <w:pStyle w:val="a3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sz w:val="32"/>
          <w:szCs w:val="32"/>
          <w:cs/>
        </w:rPr>
        <w:t xml:space="preserve">หนังสือเรียนพระพุทธศาสนา 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 xml:space="preserve">ชั้นประถมศึกษาปีที่ ๔ </w:t>
      </w:r>
      <w:r w:rsidR="00143DB7" w:rsidRPr="007A5B03">
        <w:rPr>
          <w:rFonts w:asciiTheme="majorBidi" w:hAnsiTheme="majorBidi" w:cstheme="majorBidi"/>
          <w:sz w:val="32"/>
          <w:szCs w:val="32"/>
        </w:rPr>
        <w:t>[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>สำนักพิมพ์ประสานมิตร</w:t>
      </w:r>
      <w:r w:rsidR="00143DB7" w:rsidRPr="007A5B03">
        <w:rPr>
          <w:rFonts w:asciiTheme="majorBidi" w:hAnsiTheme="majorBidi" w:cstheme="majorBidi"/>
          <w:sz w:val="32"/>
          <w:szCs w:val="32"/>
        </w:rPr>
        <w:t>]</w:t>
      </w:r>
    </w:p>
    <w:p w:rsidR="00551B2A" w:rsidRPr="007A5B03" w:rsidRDefault="00551B2A" w:rsidP="00551B2A">
      <w:pPr>
        <w:pStyle w:val="a3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sz w:val="32"/>
          <w:szCs w:val="32"/>
          <w:cs/>
        </w:rPr>
        <w:t>หนังสือเรียนพระพ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 xml:space="preserve">ุทธศาสนา ชั้นประถมศึกษาปีที่ ๕ </w:t>
      </w:r>
      <w:r w:rsidR="00143DB7" w:rsidRPr="007A5B03">
        <w:rPr>
          <w:rFonts w:asciiTheme="majorBidi" w:hAnsiTheme="majorBidi" w:cstheme="majorBidi"/>
          <w:sz w:val="32"/>
          <w:szCs w:val="32"/>
        </w:rPr>
        <w:t>[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>สำนักพิมพ์ประสานมิตร</w:t>
      </w:r>
      <w:r w:rsidR="00143DB7" w:rsidRPr="007A5B03">
        <w:rPr>
          <w:rFonts w:asciiTheme="majorBidi" w:hAnsiTheme="majorBidi" w:cstheme="majorBidi"/>
          <w:sz w:val="32"/>
          <w:szCs w:val="32"/>
        </w:rPr>
        <w:t>]</w:t>
      </w:r>
    </w:p>
    <w:p w:rsidR="00551B2A" w:rsidRPr="007A5B03" w:rsidRDefault="00551B2A" w:rsidP="00551B2A">
      <w:pPr>
        <w:pStyle w:val="a3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sz w:val="32"/>
          <w:szCs w:val="32"/>
          <w:cs/>
        </w:rPr>
        <w:t>หนังสือเรียนพระพ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 xml:space="preserve">ุทธศาสนา ชั้นประถมศึกษาปีที่ ๖ </w:t>
      </w:r>
      <w:r w:rsidR="00143DB7" w:rsidRPr="007A5B03">
        <w:rPr>
          <w:rFonts w:asciiTheme="majorBidi" w:hAnsiTheme="majorBidi" w:cstheme="majorBidi"/>
          <w:sz w:val="32"/>
          <w:szCs w:val="32"/>
        </w:rPr>
        <w:t>[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>สำนักพิมพ์ประสานมิตร</w:t>
      </w:r>
      <w:r w:rsidR="00143DB7" w:rsidRPr="007A5B03">
        <w:rPr>
          <w:rFonts w:asciiTheme="majorBidi" w:hAnsiTheme="majorBidi" w:cstheme="majorBidi"/>
          <w:sz w:val="32"/>
          <w:szCs w:val="32"/>
        </w:rPr>
        <w:t>]</w:t>
      </w:r>
    </w:p>
    <w:p w:rsidR="00ED217B" w:rsidRPr="007A5B03" w:rsidRDefault="00143DB7" w:rsidP="00ED217B">
      <w:pPr>
        <w:pStyle w:val="a3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sz w:val="32"/>
          <w:szCs w:val="32"/>
          <w:cs/>
        </w:rPr>
        <w:t>ต้นไม้แห่งพุทธธรรม</w:t>
      </w:r>
      <w:r w:rsidRPr="007A5B03">
        <w:rPr>
          <w:rFonts w:asciiTheme="majorBidi" w:hAnsiTheme="majorBidi" w:cstheme="majorBidi"/>
          <w:sz w:val="32"/>
          <w:szCs w:val="32"/>
        </w:rPr>
        <w:tab/>
        <w:t>[</w:t>
      </w:r>
      <w:r w:rsidRPr="007A5B03">
        <w:rPr>
          <w:rFonts w:asciiTheme="majorBidi" w:hAnsiTheme="majorBidi" w:cstheme="majorBidi"/>
          <w:sz w:val="32"/>
          <w:szCs w:val="32"/>
          <w:cs/>
        </w:rPr>
        <w:t>โรงพิมพ์มหาจุฬา ฯ</w:t>
      </w:r>
      <w:r w:rsidRPr="007A5B03">
        <w:rPr>
          <w:rFonts w:asciiTheme="majorBidi" w:hAnsiTheme="majorBidi" w:cstheme="majorBidi"/>
          <w:sz w:val="32"/>
          <w:szCs w:val="32"/>
          <w:cs/>
        </w:rPr>
        <w:tab/>
        <w:t>จำนวน    ๕๐๐ เล่ม</w:t>
      </w:r>
      <w:r w:rsidRPr="007A5B03">
        <w:rPr>
          <w:rFonts w:asciiTheme="majorBidi" w:hAnsiTheme="majorBidi" w:cstheme="majorBidi"/>
          <w:sz w:val="32"/>
          <w:szCs w:val="32"/>
        </w:rPr>
        <w:t>]</w:t>
      </w:r>
      <w:r w:rsidR="00ED217B" w:rsidRPr="007A5B03">
        <w:rPr>
          <w:rFonts w:asciiTheme="majorBidi" w:hAnsiTheme="majorBidi" w:cstheme="majorBidi"/>
          <w:sz w:val="32"/>
          <w:szCs w:val="32"/>
          <w:cs/>
        </w:rPr>
        <w:tab/>
      </w:r>
    </w:p>
    <w:p w:rsidR="00ED217B" w:rsidRPr="007A5B03" w:rsidRDefault="00ED217B" w:rsidP="00ED217B">
      <w:pPr>
        <w:pStyle w:val="a3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sz w:val="32"/>
          <w:szCs w:val="32"/>
          <w:cs/>
        </w:rPr>
        <w:t>เกร็ดธรรมนำชีวิต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ab/>
      </w:r>
      <w:r w:rsidR="00143DB7" w:rsidRPr="007A5B03">
        <w:rPr>
          <w:rFonts w:asciiTheme="majorBidi" w:hAnsiTheme="majorBidi" w:cstheme="majorBidi"/>
          <w:sz w:val="32"/>
          <w:szCs w:val="32"/>
        </w:rPr>
        <w:t>[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>โรงพิมพ์มหาจุฬา ฯ</w:t>
      </w:r>
      <w:r w:rsidR="00143DB7" w:rsidRPr="007A5B03">
        <w:rPr>
          <w:rFonts w:asciiTheme="majorBidi" w:hAnsiTheme="majorBidi" w:cstheme="majorBidi"/>
          <w:sz w:val="32"/>
          <w:szCs w:val="32"/>
        </w:rPr>
        <w:t>]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ab/>
        <w:t>จำนวน    ๕๐๐ เล่ม</w:t>
      </w:r>
      <w:r w:rsidR="00143DB7" w:rsidRPr="007A5B03">
        <w:rPr>
          <w:rFonts w:asciiTheme="majorBidi" w:hAnsiTheme="majorBidi" w:cstheme="majorBidi"/>
          <w:sz w:val="32"/>
          <w:szCs w:val="32"/>
        </w:rPr>
        <w:t>]</w:t>
      </w:r>
    </w:p>
    <w:p w:rsidR="00ED217B" w:rsidRPr="007A5B03" w:rsidRDefault="00ED217B" w:rsidP="00ED217B">
      <w:pPr>
        <w:pStyle w:val="a3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sz w:val="32"/>
          <w:szCs w:val="32"/>
          <w:cs/>
        </w:rPr>
        <w:t>ปรัชญาธรรมนำชีวิต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ab/>
      </w:r>
      <w:r w:rsidR="00143DB7" w:rsidRPr="007A5B03">
        <w:rPr>
          <w:rFonts w:asciiTheme="majorBidi" w:hAnsiTheme="majorBidi" w:cstheme="majorBidi"/>
          <w:sz w:val="32"/>
          <w:szCs w:val="32"/>
        </w:rPr>
        <w:t>[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 xml:space="preserve">โรงพิมพ์มหาจุฬา ฯ  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ab/>
        <w:t>จำนวน ๑,๐๐๐ เล่ม</w:t>
      </w:r>
      <w:r w:rsidR="00143DB7" w:rsidRPr="007A5B03">
        <w:rPr>
          <w:rFonts w:asciiTheme="majorBidi" w:hAnsiTheme="majorBidi" w:cstheme="majorBidi"/>
          <w:sz w:val="32"/>
          <w:szCs w:val="32"/>
        </w:rPr>
        <w:t>]</w:t>
      </w:r>
    </w:p>
    <w:p w:rsidR="00ED217B" w:rsidRPr="007A5B03" w:rsidRDefault="00ED217B" w:rsidP="00ED217B">
      <w:pPr>
        <w:pStyle w:val="a3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sz w:val="32"/>
          <w:szCs w:val="32"/>
          <w:cs/>
        </w:rPr>
        <w:t>ปริทรรศน์แห่งธรรม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ab/>
      </w:r>
      <w:r w:rsidR="00143DB7" w:rsidRPr="007A5B03">
        <w:rPr>
          <w:rFonts w:asciiTheme="majorBidi" w:hAnsiTheme="majorBidi" w:cstheme="majorBidi"/>
          <w:sz w:val="32"/>
          <w:szCs w:val="32"/>
        </w:rPr>
        <w:t>[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 xml:space="preserve">โรงพิมพ์สหธรรมิก 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ab/>
        <w:t>จำนวน ๑,๐๐๐ เล่ม</w:t>
      </w:r>
      <w:r w:rsidR="00143DB7" w:rsidRPr="007A5B03">
        <w:rPr>
          <w:rFonts w:asciiTheme="majorBidi" w:hAnsiTheme="majorBidi" w:cstheme="majorBidi"/>
          <w:sz w:val="32"/>
          <w:szCs w:val="32"/>
        </w:rPr>
        <w:t>]</w:t>
      </w:r>
    </w:p>
    <w:p w:rsidR="006A4714" w:rsidRPr="007A5B03" w:rsidRDefault="00143DB7" w:rsidP="003353B0">
      <w:pPr>
        <w:pStyle w:val="a3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sz w:val="32"/>
          <w:szCs w:val="32"/>
          <w:cs/>
        </w:rPr>
        <w:tab/>
      </w:r>
      <w:r w:rsidRPr="007A5B03">
        <w:rPr>
          <w:rFonts w:asciiTheme="majorBidi" w:hAnsiTheme="majorBidi" w:cstheme="majorBidi"/>
          <w:sz w:val="32"/>
          <w:szCs w:val="32"/>
          <w:cs/>
        </w:rPr>
        <w:tab/>
        <w:t xml:space="preserve">มนุษยนิยมในปรัชญาขงจื๊อ </w:t>
      </w:r>
      <w:r w:rsidRPr="007A5B03">
        <w:rPr>
          <w:rFonts w:asciiTheme="majorBidi" w:hAnsiTheme="majorBidi" w:cstheme="majorBidi"/>
          <w:sz w:val="32"/>
          <w:szCs w:val="32"/>
        </w:rPr>
        <w:t>[</w:t>
      </w:r>
      <w:r w:rsidRPr="007A5B03">
        <w:rPr>
          <w:rFonts w:asciiTheme="majorBidi" w:hAnsiTheme="majorBidi" w:cstheme="majorBidi"/>
          <w:sz w:val="32"/>
          <w:szCs w:val="32"/>
          <w:cs/>
        </w:rPr>
        <w:t xml:space="preserve">มหาจุฬา ฯ จัดพิมพ์ </w:t>
      </w:r>
      <w:r w:rsidRPr="007A5B03">
        <w:rPr>
          <w:rFonts w:asciiTheme="majorBidi" w:hAnsiTheme="majorBidi" w:cstheme="majorBidi"/>
          <w:sz w:val="32"/>
          <w:szCs w:val="32"/>
        </w:rPr>
        <w:tab/>
      </w:r>
      <w:r w:rsidRPr="007A5B03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7A5B03">
        <w:rPr>
          <w:rFonts w:asciiTheme="majorBidi" w:hAnsiTheme="majorBidi" w:cstheme="majorBidi"/>
          <w:sz w:val="32"/>
          <w:szCs w:val="32"/>
          <w:cs/>
        </w:rPr>
        <w:tab/>
        <w:t>๑,๐๐๐ เล่ม</w:t>
      </w:r>
      <w:r w:rsidRPr="007A5B03">
        <w:rPr>
          <w:rFonts w:asciiTheme="majorBidi" w:hAnsiTheme="majorBidi" w:cstheme="majorBidi"/>
          <w:sz w:val="32"/>
          <w:szCs w:val="32"/>
        </w:rPr>
        <w:t>]</w:t>
      </w:r>
    </w:p>
    <w:p w:rsidR="00143DB7" w:rsidRPr="007A5B03" w:rsidRDefault="00143DB7" w:rsidP="003353B0">
      <w:pPr>
        <w:pStyle w:val="a3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sz w:val="32"/>
          <w:szCs w:val="32"/>
        </w:rPr>
        <w:tab/>
      </w:r>
      <w:r w:rsidRPr="007A5B03">
        <w:rPr>
          <w:rFonts w:asciiTheme="majorBidi" w:hAnsiTheme="majorBidi" w:cstheme="majorBidi"/>
          <w:sz w:val="32"/>
          <w:szCs w:val="32"/>
        </w:rPr>
        <w:tab/>
      </w:r>
      <w:r w:rsidRPr="007A5B03">
        <w:rPr>
          <w:rFonts w:asciiTheme="majorBidi" w:hAnsiTheme="majorBidi" w:cstheme="majorBidi"/>
          <w:sz w:val="32"/>
          <w:szCs w:val="32"/>
          <w:cs/>
        </w:rPr>
        <w:t>การศึกษาเชิงวิเคราะห์คำว่า “ธรรม” ในคัมภีร์ธรรมบท</w:t>
      </w:r>
      <w:r w:rsidRPr="007A5B03">
        <w:rPr>
          <w:rFonts w:asciiTheme="majorBidi" w:hAnsiTheme="majorBidi" w:cstheme="majorBidi"/>
          <w:sz w:val="32"/>
          <w:szCs w:val="32"/>
        </w:rPr>
        <w:t xml:space="preserve">  [</w:t>
      </w:r>
      <w:r w:rsidR="00C450C1" w:rsidRPr="007A5B03">
        <w:rPr>
          <w:rFonts w:asciiTheme="majorBidi" w:hAnsiTheme="majorBidi" w:cstheme="majorBidi"/>
          <w:sz w:val="32"/>
          <w:szCs w:val="32"/>
          <w:cs/>
        </w:rPr>
        <w:t>วิจัย ป.เอก/สารนิพนธ์</w:t>
      </w:r>
      <w:r w:rsidRPr="007A5B03">
        <w:rPr>
          <w:rFonts w:asciiTheme="majorBidi" w:hAnsiTheme="majorBidi" w:cstheme="majorBidi"/>
          <w:sz w:val="32"/>
          <w:szCs w:val="32"/>
        </w:rPr>
        <w:t>]</w:t>
      </w:r>
    </w:p>
    <w:p w:rsidR="00DA1649" w:rsidRPr="007A5B03" w:rsidRDefault="00DA1649" w:rsidP="00E0483B">
      <w:pPr>
        <w:pStyle w:val="a3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b/>
          <w:bCs/>
          <w:sz w:val="32"/>
          <w:szCs w:val="32"/>
          <w:cs/>
        </w:rPr>
        <w:t>งานสอน</w:t>
      </w:r>
      <w:r w:rsidRPr="007A5B03">
        <w:rPr>
          <w:rFonts w:asciiTheme="majorBidi" w:hAnsiTheme="majorBidi" w:cstheme="majorBidi"/>
          <w:sz w:val="32"/>
          <w:szCs w:val="32"/>
          <w:cs/>
        </w:rPr>
        <w:tab/>
        <w:t>เป็นผู้บรรยายในรายวิชาปรัชญาเบื้องต้น, ปรัชญาอินเดีย, พุทธปรัชญาเถรวาท</w:t>
      </w:r>
    </w:p>
    <w:p w:rsidR="00DA1649" w:rsidRPr="007A5B03" w:rsidRDefault="00DA1649" w:rsidP="003353B0">
      <w:pPr>
        <w:pStyle w:val="a3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sz w:val="32"/>
          <w:szCs w:val="32"/>
          <w:cs/>
        </w:rPr>
        <w:tab/>
      </w:r>
      <w:r w:rsidRPr="007A5B03">
        <w:rPr>
          <w:rFonts w:asciiTheme="majorBidi" w:hAnsiTheme="majorBidi" w:cstheme="majorBidi"/>
          <w:sz w:val="32"/>
          <w:szCs w:val="32"/>
          <w:cs/>
        </w:rPr>
        <w:tab/>
      </w:r>
      <w:r w:rsidR="00CE3823" w:rsidRPr="007A5B03">
        <w:rPr>
          <w:rFonts w:asciiTheme="majorBidi" w:hAnsiTheme="majorBidi" w:cstheme="majorBidi"/>
          <w:sz w:val="32"/>
          <w:szCs w:val="32"/>
          <w:cs/>
        </w:rPr>
        <w:t>ปรัชญาไทย,ปรัชญานิพนธ์,พุทธปรัชญาการศึกษา,ปรัชญาจีน ญี่ปุ่น เกาหลี</w:t>
      </w:r>
    </w:p>
    <w:p w:rsidR="00CE3823" w:rsidRPr="007A5B03" w:rsidRDefault="00CE3823" w:rsidP="003353B0">
      <w:pPr>
        <w:pStyle w:val="a3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sz w:val="32"/>
          <w:szCs w:val="32"/>
          <w:cs/>
        </w:rPr>
        <w:tab/>
      </w:r>
      <w:r w:rsidRPr="007A5B03">
        <w:rPr>
          <w:rFonts w:asciiTheme="majorBidi" w:hAnsiTheme="majorBidi" w:cstheme="majorBidi"/>
          <w:sz w:val="32"/>
          <w:szCs w:val="32"/>
          <w:cs/>
        </w:rPr>
        <w:tab/>
        <w:t>ปรัชญากรีกโบราณ, ปรัชญาหลังนวยุค,ว</w:t>
      </w:r>
      <w:r w:rsidR="007E02BC" w:rsidRPr="007A5B03">
        <w:rPr>
          <w:rFonts w:asciiTheme="majorBidi" w:hAnsiTheme="majorBidi" w:cstheme="majorBidi"/>
          <w:sz w:val="32"/>
          <w:szCs w:val="32"/>
          <w:cs/>
        </w:rPr>
        <w:t>ิสุทธิมรรคศึกษา,พระพุทธศาสนากับปรัชญา,</w:t>
      </w:r>
    </w:p>
    <w:p w:rsidR="004B5DF4" w:rsidRPr="007A5B03" w:rsidRDefault="00DA1649" w:rsidP="004B5DF4">
      <w:pPr>
        <w:pStyle w:val="a3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b/>
          <w:bCs/>
          <w:sz w:val="32"/>
          <w:szCs w:val="32"/>
          <w:cs/>
        </w:rPr>
        <w:t>ปัจจุบัน</w:t>
      </w:r>
      <w:r w:rsidR="006D342D" w:rsidRPr="007A5B0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3EBA" w:rsidRPr="007A5B03">
        <w:rPr>
          <w:rFonts w:asciiTheme="majorBidi" w:hAnsiTheme="majorBidi" w:cstheme="majorBidi"/>
          <w:sz w:val="32"/>
          <w:szCs w:val="32"/>
          <w:cs/>
        </w:rPr>
        <w:tab/>
      </w:r>
      <w:r w:rsidR="004B5DF4" w:rsidRPr="007A5B03">
        <w:rPr>
          <w:rFonts w:asciiTheme="majorBidi" w:hAnsiTheme="majorBidi" w:cstheme="majorBidi"/>
          <w:sz w:val="32"/>
          <w:szCs w:val="32"/>
          <w:cs/>
        </w:rPr>
        <w:t>หัวหน้าสาขาวิชาพระพุทธศาสนา วิทยาลัยสงฆ์บุรีรัมย์</w:t>
      </w:r>
    </w:p>
    <w:p w:rsidR="005E32EF" w:rsidRDefault="00143DB7" w:rsidP="005E32EF">
      <w:pPr>
        <w:pStyle w:val="a3"/>
        <w:jc w:val="thaiDistribute"/>
        <w:rPr>
          <w:rFonts w:asciiTheme="majorBidi" w:hAnsiTheme="majorBidi" w:cstheme="majorBidi" w:hint="cs"/>
          <w:sz w:val="32"/>
          <w:szCs w:val="32"/>
        </w:rPr>
      </w:pPr>
      <w:r w:rsidRPr="007A5B03">
        <w:rPr>
          <w:rFonts w:asciiTheme="majorBidi" w:hAnsiTheme="majorBidi" w:cstheme="majorBidi"/>
          <w:sz w:val="32"/>
          <w:szCs w:val="32"/>
          <w:cs/>
        </w:rPr>
        <w:tab/>
      </w:r>
      <w:r w:rsidRPr="007A5B03">
        <w:rPr>
          <w:rFonts w:asciiTheme="majorBidi" w:hAnsiTheme="majorBidi" w:cstheme="majorBidi"/>
          <w:sz w:val="32"/>
          <w:szCs w:val="32"/>
          <w:cs/>
        </w:rPr>
        <w:tab/>
        <w:t>เลขานุการคณะกรรมการประจำวิทยาลัยสงฆ์บุรีรัมย์</w:t>
      </w:r>
    </w:p>
    <w:p w:rsidR="00DB08F1" w:rsidRPr="007A5B03" w:rsidRDefault="00645192" w:rsidP="005E32EF">
      <w:pPr>
        <w:pStyle w:val="a3"/>
        <w:ind w:left="720" w:firstLine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A5B03">
        <w:rPr>
          <w:rFonts w:asciiTheme="majorBidi" w:hAnsiTheme="majorBidi" w:cstheme="majorBidi"/>
          <w:sz w:val="32"/>
          <w:szCs w:val="32"/>
          <w:cs/>
        </w:rPr>
        <w:t>คณะอนุกรรมการการเงินและทรัพย์สินประจำวิทยาลัยสงฆ์บุรีรัมย์</w:t>
      </w:r>
      <w:r w:rsidR="00CA4D81" w:rsidRPr="007A5B03">
        <w:rPr>
          <w:rFonts w:asciiTheme="majorBidi" w:hAnsiTheme="majorBidi" w:cstheme="majorBidi"/>
          <w:sz w:val="32"/>
          <w:szCs w:val="32"/>
          <w:cs/>
        </w:rPr>
        <w:tab/>
      </w:r>
      <w:r w:rsidR="00CA4D81" w:rsidRPr="007A5B03">
        <w:rPr>
          <w:rFonts w:asciiTheme="majorBidi" w:hAnsiTheme="majorBidi" w:cstheme="majorBidi"/>
          <w:sz w:val="32"/>
          <w:szCs w:val="32"/>
          <w:cs/>
        </w:rPr>
        <w:tab/>
      </w:r>
      <w:r w:rsidR="00916C80" w:rsidRPr="007A5B03">
        <w:rPr>
          <w:rFonts w:asciiTheme="majorBidi" w:hAnsiTheme="majorBidi" w:cstheme="majorBidi"/>
          <w:sz w:val="32"/>
          <w:szCs w:val="32"/>
          <w:cs/>
        </w:rPr>
        <w:tab/>
      </w:r>
      <w:r w:rsidR="00916C80" w:rsidRPr="007A5B03">
        <w:rPr>
          <w:rFonts w:asciiTheme="majorBidi" w:hAnsiTheme="majorBidi" w:cstheme="majorBidi"/>
          <w:sz w:val="32"/>
          <w:szCs w:val="32"/>
          <w:cs/>
        </w:rPr>
        <w:tab/>
      </w:r>
      <w:r w:rsidR="00916C80" w:rsidRPr="007A5B03">
        <w:rPr>
          <w:rFonts w:asciiTheme="majorBidi" w:hAnsiTheme="majorBidi" w:cstheme="majorBidi"/>
          <w:sz w:val="32"/>
          <w:szCs w:val="32"/>
          <w:cs/>
        </w:rPr>
        <w:tab/>
      </w:r>
      <w:r w:rsidR="00916C80" w:rsidRPr="007A5B03">
        <w:rPr>
          <w:rFonts w:asciiTheme="majorBidi" w:hAnsiTheme="majorBidi" w:cstheme="majorBidi"/>
          <w:sz w:val="32"/>
          <w:szCs w:val="32"/>
          <w:cs/>
        </w:rPr>
        <w:tab/>
      </w:r>
      <w:r w:rsidR="00916C80" w:rsidRPr="007A5B03">
        <w:rPr>
          <w:rFonts w:asciiTheme="majorBidi" w:hAnsiTheme="majorBidi" w:cstheme="majorBidi"/>
          <w:sz w:val="32"/>
          <w:szCs w:val="32"/>
          <w:cs/>
        </w:rPr>
        <w:tab/>
      </w:r>
    </w:p>
    <w:sectPr w:rsidR="00DB08F1" w:rsidRPr="007A5B03" w:rsidSect="005E32EF">
      <w:headerReference w:type="default" r:id="rId8"/>
      <w:footnotePr>
        <w:numFmt w:val="thaiNumbers"/>
      </w:footnotePr>
      <w:pgSz w:w="12240" w:h="15840" w:code="1"/>
      <w:pgMar w:top="1985" w:right="1440" w:bottom="1134" w:left="2160" w:header="720" w:footer="720" w:gutter="0"/>
      <w:pgNumType w:fmt="thaiNumbers" w:start="7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694" w:rsidRDefault="00F85694" w:rsidP="00336F86">
      <w:pPr>
        <w:spacing w:after="0" w:line="240" w:lineRule="auto"/>
      </w:pPr>
      <w:r>
        <w:separator/>
      </w:r>
    </w:p>
  </w:endnote>
  <w:endnote w:type="continuationSeparator" w:id="0">
    <w:p w:rsidR="00F85694" w:rsidRDefault="00F85694" w:rsidP="00336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694" w:rsidRDefault="00F85694" w:rsidP="00336F86">
      <w:pPr>
        <w:spacing w:after="0" w:line="240" w:lineRule="auto"/>
      </w:pPr>
      <w:r>
        <w:separator/>
      </w:r>
    </w:p>
  </w:footnote>
  <w:footnote w:type="continuationSeparator" w:id="0">
    <w:p w:rsidR="00F85694" w:rsidRDefault="00F85694" w:rsidP="00336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9DA" w:rsidRPr="002354F6" w:rsidRDefault="008949DA">
    <w:pPr>
      <w:pStyle w:val="a9"/>
      <w:jc w:val="right"/>
      <w:rPr>
        <w:rFonts w:ascii="TH SarabunPSK" w:hAnsi="TH SarabunPSK" w:cs="TH SarabunPSK"/>
        <w:sz w:val="32"/>
        <w:szCs w:val="32"/>
      </w:rPr>
    </w:pPr>
  </w:p>
  <w:p w:rsidR="00AF10ED" w:rsidRDefault="00AF10E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77F4F"/>
    <w:multiLevelType w:val="hybridMultilevel"/>
    <w:tmpl w:val="E326CC4E"/>
    <w:lvl w:ilvl="0" w:tplc="594079D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050925"/>
    <w:multiLevelType w:val="hybridMultilevel"/>
    <w:tmpl w:val="8A402A90"/>
    <w:lvl w:ilvl="0" w:tplc="C8725AA2">
      <w:start w:val="1"/>
      <w:numFmt w:val="thaiNumbers"/>
      <w:lvlText w:val="%1."/>
      <w:lvlJc w:val="left"/>
      <w:pPr>
        <w:ind w:left="1080" w:hanging="360"/>
      </w:pPr>
      <w:rPr>
        <w:rFonts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245319"/>
    <w:multiLevelType w:val="hybridMultilevel"/>
    <w:tmpl w:val="880255D2"/>
    <w:lvl w:ilvl="0" w:tplc="EFF8A4E6">
      <w:start w:val="1"/>
      <w:numFmt w:val="thaiLetters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2FCE3B9F"/>
    <w:multiLevelType w:val="hybridMultilevel"/>
    <w:tmpl w:val="899E1D42"/>
    <w:lvl w:ilvl="0" w:tplc="62048C7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D73F5D"/>
    <w:multiLevelType w:val="hybridMultilevel"/>
    <w:tmpl w:val="8A402A90"/>
    <w:lvl w:ilvl="0" w:tplc="C8725AA2">
      <w:start w:val="1"/>
      <w:numFmt w:val="thaiNumbers"/>
      <w:lvlText w:val="%1."/>
      <w:lvlJc w:val="left"/>
      <w:pPr>
        <w:ind w:left="1080" w:hanging="360"/>
      </w:pPr>
      <w:rPr>
        <w:rFonts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EF50AE"/>
    <w:multiLevelType w:val="hybridMultilevel"/>
    <w:tmpl w:val="ACFCBC30"/>
    <w:lvl w:ilvl="0" w:tplc="3BB03E8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50524E3"/>
    <w:multiLevelType w:val="hybridMultilevel"/>
    <w:tmpl w:val="774E7D5C"/>
    <w:lvl w:ilvl="0" w:tplc="10D08360">
      <w:start w:val="1"/>
      <w:numFmt w:val="thaiNumb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DDA5690"/>
    <w:multiLevelType w:val="hybridMultilevel"/>
    <w:tmpl w:val="13749064"/>
    <w:lvl w:ilvl="0" w:tplc="542CAD04">
      <w:start w:val="1"/>
      <w:numFmt w:val="thaiLett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</w:compat>
  <w:rsids>
    <w:rsidRoot w:val="00E54B86"/>
    <w:rsid w:val="00000728"/>
    <w:rsid w:val="000040FC"/>
    <w:rsid w:val="00005680"/>
    <w:rsid w:val="00005948"/>
    <w:rsid w:val="0001108E"/>
    <w:rsid w:val="0001169E"/>
    <w:rsid w:val="0001226B"/>
    <w:rsid w:val="0001239A"/>
    <w:rsid w:val="0001247B"/>
    <w:rsid w:val="00013696"/>
    <w:rsid w:val="0001542E"/>
    <w:rsid w:val="0001729E"/>
    <w:rsid w:val="00017823"/>
    <w:rsid w:val="000203A6"/>
    <w:rsid w:val="00027554"/>
    <w:rsid w:val="000310A7"/>
    <w:rsid w:val="00031C21"/>
    <w:rsid w:val="00035418"/>
    <w:rsid w:val="000355EF"/>
    <w:rsid w:val="00035E9A"/>
    <w:rsid w:val="00044971"/>
    <w:rsid w:val="00045DAB"/>
    <w:rsid w:val="0004601E"/>
    <w:rsid w:val="000470A2"/>
    <w:rsid w:val="000473E4"/>
    <w:rsid w:val="00050C9A"/>
    <w:rsid w:val="00052052"/>
    <w:rsid w:val="00052CF1"/>
    <w:rsid w:val="0005694F"/>
    <w:rsid w:val="00057BA8"/>
    <w:rsid w:val="000623FF"/>
    <w:rsid w:val="00064BD7"/>
    <w:rsid w:val="000666FA"/>
    <w:rsid w:val="0006740F"/>
    <w:rsid w:val="000736D2"/>
    <w:rsid w:val="00076B02"/>
    <w:rsid w:val="000775A3"/>
    <w:rsid w:val="000811E5"/>
    <w:rsid w:val="00083BE9"/>
    <w:rsid w:val="00084B83"/>
    <w:rsid w:val="00084E18"/>
    <w:rsid w:val="000855BE"/>
    <w:rsid w:val="00085E93"/>
    <w:rsid w:val="00086D63"/>
    <w:rsid w:val="00087406"/>
    <w:rsid w:val="000875C3"/>
    <w:rsid w:val="000902C0"/>
    <w:rsid w:val="000914CE"/>
    <w:rsid w:val="00091AFE"/>
    <w:rsid w:val="00092073"/>
    <w:rsid w:val="0009398E"/>
    <w:rsid w:val="00094376"/>
    <w:rsid w:val="000968C6"/>
    <w:rsid w:val="00096D05"/>
    <w:rsid w:val="00097110"/>
    <w:rsid w:val="00097C9D"/>
    <w:rsid w:val="000A297C"/>
    <w:rsid w:val="000A7BDF"/>
    <w:rsid w:val="000B1F00"/>
    <w:rsid w:val="000B2FB6"/>
    <w:rsid w:val="000B3705"/>
    <w:rsid w:val="000C02F1"/>
    <w:rsid w:val="000C308C"/>
    <w:rsid w:val="000C3DE3"/>
    <w:rsid w:val="000C7059"/>
    <w:rsid w:val="000D0DDE"/>
    <w:rsid w:val="000D0E1B"/>
    <w:rsid w:val="000D1636"/>
    <w:rsid w:val="000D402A"/>
    <w:rsid w:val="000E14C9"/>
    <w:rsid w:val="000E28E9"/>
    <w:rsid w:val="000E4106"/>
    <w:rsid w:val="000E647D"/>
    <w:rsid w:val="000E6E93"/>
    <w:rsid w:val="000F25FB"/>
    <w:rsid w:val="000F391F"/>
    <w:rsid w:val="000F5FF4"/>
    <w:rsid w:val="000F6E46"/>
    <w:rsid w:val="000F7B42"/>
    <w:rsid w:val="000F7F2F"/>
    <w:rsid w:val="00100B27"/>
    <w:rsid w:val="00102B62"/>
    <w:rsid w:val="00102F2C"/>
    <w:rsid w:val="00103BF2"/>
    <w:rsid w:val="00105E04"/>
    <w:rsid w:val="00110D9F"/>
    <w:rsid w:val="00111B08"/>
    <w:rsid w:val="00113287"/>
    <w:rsid w:val="00113B54"/>
    <w:rsid w:val="00120A5D"/>
    <w:rsid w:val="00121394"/>
    <w:rsid w:val="00123B9A"/>
    <w:rsid w:val="0013547C"/>
    <w:rsid w:val="00136E42"/>
    <w:rsid w:val="00141D1C"/>
    <w:rsid w:val="001424A9"/>
    <w:rsid w:val="00143869"/>
    <w:rsid w:val="00143DB7"/>
    <w:rsid w:val="00144290"/>
    <w:rsid w:val="00150B8F"/>
    <w:rsid w:val="001516B9"/>
    <w:rsid w:val="00151A5C"/>
    <w:rsid w:val="001523E1"/>
    <w:rsid w:val="001531CE"/>
    <w:rsid w:val="00153A89"/>
    <w:rsid w:val="00162373"/>
    <w:rsid w:val="00162CA7"/>
    <w:rsid w:val="00163860"/>
    <w:rsid w:val="00163A22"/>
    <w:rsid w:val="0016622F"/>
    <w:rsid w:val="001717E3"/>
    <w:rsid w:val="00171E01"/>
    <w:rsid w:val="001720EF"/>
    <w:rsid w:val="00172B02"/>
    <w:rsid w:val="001745CE"/>
    <w:rsid w:val="001745EE"/>
    <w:rsid w:val="00175D1C"/>
    <w:rsid w:val="00176337"/>
    <w:rsid w:val="00182BD9"/>
    <w:rsid w:val="00183DCF"/>
    <w:rsid w:val="00184D03"/>
    <w:rsid w:val="00185AB8"/>
    <w:rsid w:val="00186E1E"/>
    <w:rsid w:val="00192358"/>
    <w:rsid w:val="001932F6"/>
    <w:rsid w:val="00193A01"/>
    <w:rsid w:val="0019721D"/>
    <w:rsid w:val="00197469"/>
    <w:rsid w:val="001A2A76"/>
    <w:rsid w:val="001A49B9"/>
    <w:rsid w:val="001A4BB1"/>
    <w:rsid w:val="001A738D"/>
    <w:rsid w:val="001A79C4"/>
    <w:rsid w:val="001B2FC6"/>
    <w:rsid w:val="001B6B72"/>
    <w:rsid w:val="001B6E0E"/>
    <w:rsid w:val="001C01CB"/>
    <w:rsid w:val="001C1C49"/>
    <w:rsid w:val="001C284C"/>
    <w:rsid w:val="001C31FB"/>
    <w:rsid w:val="001C35EE"/>
    <w:rsid w:val="001C5686"/>
    <w:rsid w:val="001D14A0"/>
    <w:rsid w:val="001D1A96"/>
    <w:rsid w:val="001D5993"/>
    <w:rsid w:val="001D60EA"/>
    <w:rsid w:val="001D6948"/>
    <w:rsid w:val="001E1C3F"/>
    <w:rsid w:val="001E5DE7"/>
    <w:rsid w:val="001F46BF"/>
    <w:rsid w:val="001F4A72"/>
    <w:rsid w:val="001F4F2E"/>
    <w:rsid w:val="001F52DE"/>
    <w:rsid w:val="001F6677"/>
    <w:rsid w:val="002006F2"/>
    <w:rsid w:val="0020515A"/>
    <w:rsid w:val="002057F6"/>
    <w:rsid w:val="002077D9"/>
    <w:rsid w:val="00217217"/>
    <w:rsid w:val="002207EA"/>
    <w:rsid w:val="00221AEF"/>
    <w:rsid w:val="002228BB"/>
    <w:rsid w:val="0022494A"/>
    <w:rsid w:val="002270A4"/>
    <w:rsid w:val="002274D8"/>
    <w:rsid w:val="002354F6"/>
    <w:rsid w:val="00235758"/>
    <w:rsid w:val="00236BCD"/>
    <w:rsid w:val="00240000"/>
    <w:rsid w:val="00246C79"/>
    <w:rsid w:val="002513B4"/>
    <w:rsid w:val="002515F9"/>
    <w:rsid w:val="00251DB5"/>
    <w:rsid w:val="00254A65"/>
    <w:rsid w:val="0025591D"/>
    <w:rsid w:val="00257AE2"/>
    <w:rsid w:val="0026360F"/>
    <w:rsid w:val="00266362"/>
    <w:rsid w:val="002668DC"/>
    <w:rsid w:val="00266D5B"/>
    <w:rsid w:val="00271110"/>
    <w:rsid w:val="002717C9"/>
    <w:rsid w:val="00272F54"/>
    <w:rsid w:val="00273C8E"/>
    <w:rsid w:val="00274CBE"/>
    <w:rsid w:val="00281337"/>
    <w:rsid w:val="00281D34"/>
    <w:rsid w:val="00285031"/>
    <w:rsid w:val="00290EE6"/>
    <w:rsid w:val="00290FFC"/>
    <w:rsid w:val="00291CCD"/>
    <w:rsid w:val="00297232"/>
    <w:rsid w:val="002979AA"/>
    <w:rsid w:val="002A14AF"/>
    <w:rsid w:val="002A48F8"/>
    <w:rsid w:val="002A578B"/>
    <w:rsid w:val="002B36A5"/>
    <w:rsid w:val="002B60D0"/>
    <w:rsid w:val="002B6162"/>
    <w:rsid w:val="002B7E25"/>
    <w:rsid w:val="002C03B4"/>
    <w:rsid w:val="002C0508"/>
    <w:rsid w:val="002C05B1"/>
    <w:rsid w:val="002C279E"/>
    <w:rsid w:val="002C3217"/>
    <w:rsid w:val="002C47B4"/>
    <w:rsid w:val="002D0987"/>
    <w:rsid w:val="002D0E0E"/>
    <w:rsid w:val="002D115C"/>
    <w:rsid w:val="002D36A3"/>
    <w:rsid w:val="002D3D64"/>
    <w:rsid w:val="002D421C"/>
    <w:rsid w:val="002D5019"/>
    <w:rsid w:val="002D70D3"/>
    <w:rsid w:val="002D7238"/>
    <w:rsid w:val="002E0FC8"/>
    <w:rsid w:val="002E224A"/>
    <w:rsid w:val="002E287B"/>
    <w:rsid w:val="002E29BF"/>
    <w:rsid w:val="002E32AA"/>
    <w:rsid w:val="002E450D"/>
    <w:rsid w:val="002E7BE3"/>
    <w:rsid w:val="002E7EA6"/>
    <w:rsid w:val="002F0D30"/>
    <w:rsid w:val="002F3808"/>
    <w:rsid w:val="002F4FCF"/>
    <w:rsid w:val="002F5BB7"/>
    <w:rsid w:val="002F5F06"/>
    <w:rsid w:val="003033FC"/>
    <w:rsid w:val="0030785D"/>
    <w:rsid w:val="0031111D"/>
    <w:rsid w:val="0031118B"/>
    <w:rsid w:val="0031136A"/>
    <w:rsid w:val="003144E1"/>
    <w:rsid w:val="00314976"/>
    <w:rsid w:val="00324150"/>
    <w:rsid w:val="0032670D"/>
    <w:rsid w:val="00331818"/>
    <w:rsid w:val="003326CC"/>
    <w:rsid w:val="00332F7A"/>
    <w:rsid w:val="003353B0"/>
    <w:rsid w:val="00335B8C"/>
    <w:rsid w:val="00336F86"/>
    <w:rsid w:val="00342A4D"/>
    <w:rsid w:val="00342D52"/>
    <w:rsid w:val="00343100"/>
    <w:rsid w:val="00343972"/>
    <w:rsid w:val="00343D5A"/>
    <w:rsid w:val="00344FC3"/>
    <w:rsid w:val="00345CFC"/>
    <w:rsid w:val="003468AC"/>
    <w:rsid w:val="00346DB5"/>
    <w:rsid w:val="003515F9"/>
    <w:rsid w:val="00352E7A"/>
    <w:rsid w:val="00353642"/>
    <w:rsid w:val="003548A1"/>
    <w:rsid w:val="00361C8C"/>
    <w:rsid w:val="0036308C"/>
    <w:rsid w:val="00364A87"/>
    <w:rsid w:val="00364DF5"/>
    <w:rsid w:val="003703EE"/>
    <w:rsid w:val="00372BA7"/>
    <w:rsid w:val="00373A7B"/>
    <w:rsid w:val="003744B0"/>
    <w:rsid w:val="00375118"/>
    <w:rsid w:val="00375BF2"/>
    <w:rsid w:val="00382202"/>
    <w:rsid w:val="0038403B"/>
    <w:rsid w:val="003863D5"/>
    <w:rsid w:val="0039015A"/>
    <w:rsid w:val="00391540"/>
    <w:rsid w:val="00392B21"/>
    <w:rsid w:val="00392CB9"/>
    <w:rsid w:val="00392F69"/>
    <w:rsid w:val="00397CD5"/>
    <w:rsid w:val="003A2FA9"/>
    <w:rsid w:val="003A3355"/>
    <w:rsid w:val="003A38A8"/>
    <w:rsid w:val="003A6916"/>
    <w:rsid w:val="003A72AC"/>
    <w:rsid w:val="003B00D3"/>
    <w:rsid w:val="003B3256"/>
    <w:rsid w:val="003B73D5"/>
    <w:rsid w:val="003B7964"/>
    <w:rsid w:val="003C07C0"/>
    <w:rsid w:val="003C4647"/>
    <w:rsid w:val="003C57B2"/>
    <w:rsid w:val="003C592D"/>
    <w:rsid w:val="003D22BE"/>
    <w:rsid w:val="003D4155"/>
    <w:rsid w:val="003D46DA"/>
    <w:rsid w:val="003D6B95"/>
    <w:rsid w:val="003D785C"/>
    <w:rsid w:val="003E5414"/>
    <w:rsid w:val="003E722F"/>
    <w:rsid w:val="003F3DBE"/>
    <w:rsid w:val="003F694B"/>
    <w:rsid w:val="00401880"/>
    <w:rsid w:val="00402633"/>
    <w:rsid w:val="00402FD0"/>
    <w:rsid w:val="0040405D"/>
    <w:rsid w:val="0040559E"/>
    <w:rsid w:val="004079FB"/>
    <w:rsid w:val="0041462D"/>
    <w:rsid w:val="00423097"/>
    <w:rsid w:val="00425F57"/>
    <w:rsid w:val="004316CF"/>
    <w:rsid w:val="004375E1"/>
    <w:rsid w:val="00437A78"/>
    <w:rsid w:val="004401D8"/>
    <w:rsid w:val="004412D6"/>
    <w:rsid w:val="004423E7"/>
    <w:rsid w:val="00442495"/>
    <w:rsid w:val="00442ADE"/>
    <w:rsid w:val="004437D7"/>
    <w:rsid w:val="00444FEB"/>
    <w:rsid w:val="00445600"/>
    <w:rsid w:val="00446437"/>
    <w:rsid w:val="00452338"/>
    <w:rsid w:val="0045288A"/>
    <w:rsid w:val="00453E3E"/>
    <w:rsid w:val="0045589E"/>
    <w:rsid w:val="004578A5"/>
    <w:rsid w:val="00460597"/>
    <w:rsid w:val="00460DD4"/>
    <w:rsid w:val="004618A2"/>
    <w:rsid w:val="004644CC"/>
    <w:rsid w:val="0046459B"/>
    <w:rsid w:val="0046591F"/>
    <w:rsid w:val="004667EB"/>
    <w:rsid w:val="00474E47"/>
    <w:rsid w:val="00476882"/>
    <w:rsid w:val="00477474"/>
    <w:rsid w:val="00477C9D"/>
    <w:rsid w:val="004814CA"/>
    <w:rsid w:val="004847A5"/>
    <w:rsid w:val="00486532"/>
    <w:rsid w:val="00486C86"/>
    <w:rsid w:val="00490E92"/>
    <w:rsid w:val="0049210A"/>
    <w:rsid w:val="00497C27"/>
    <w:rsid w:val="00497C88"/>
    <w:rsid w:val="004A1470"/>
    <w:rsid w:val="004A1F89"/>
    <w:rsid w:val="004A42C1"/>
    <w:rsid w:val="004A61CF"/>
    <w:rsid w:val="004B1878"/>
    <w:rsid w:val="004B18BC"/>
    <w:rsid w:val="004B4E9D"/>
    <w:rsid w:val="004B5DF4"/>
    <w:rsid w:val="004B67DD"/>
    <w:rsid w:val="004B7BEE"/>
    <w:rsid w:val="004C4689"/>
    <w:rsid w:val="004C605D"/>
    <w:rsid w:val="004D27B2"/>
    <w:rsid w:val="004D3356"/>
    <w:rsid w:val="004D391E"/>
    <w:rsid w:val="004D67DC"/>
    <w:rsid w:val="004E016D"/>
    <w:rsid w:val="004E0704"/>
    <w:rsid w:val="004E7220"/>
    <w:rsid w:val="004E7652"/>
    <w:rsid w:val="004F622E"/>
    <w:rsid w:val="00500C76"/>
    <w:rsid w:val="005038A2"/>
    <w:rsid w:val="005039E6"/>
    <w:rsid w:val="00504607"/>
    <w:rsid w:val="005113E5"/>
    <w:rsid w:val="00513569"/>
    <w:rsid w:val="00513BC1"/>
    <w:rsid w:val="00514911"/>
    <w:rsid w:val="005311A1"/>
    <w:rsid w:val="00531695"/>
    <w:rsid w:val="005341D7"/>
    <w:rsid w:val="00540DDE"/>
    <w:rsid w:val="00541F38"/>
    <w:rsid w:val="0054291B"/>
    <w:rsid w:val="00542DEA"/>
    <w:rsid w:val="00543228"/>
    <w:rsid w:val="005434AB"/>
    <w:rsid w:val="00544F16"/>
    <w:rsid w:val="005469A3"/>
    <w:rsid w:val="005471C8"/>
    <w:rsid w:val="00551B2A"/>
    <w:rsid w:val="00551EA7"/>
    <w:rsid w:val="0055279D"/>
    <w:rsid w:val="00554EBE"/>
    <w:rsid w:val="00562C7B"/>
    <w:rsid w:val="00563786"/>
    <w:rsid w:val="005647BF"/>
    <w:rsid w:val="00564B9E"/>
    <w:rsid w:val="00565961"/>
    <w:rsid w:val="00565CCA"/>
    <w:rsid w:val="00570FC1"/>
    <w:rsid w:val="005730A6"/>
    <w:rsid w:val="0057360E"/>
    <w:rsid w:val="00576E80"/>
    <w:rsid w:val="0057776B"/>
    <w:rsid w:val="00577881"/>
    <w:rsid w:val="00580FA8"/>
    <w:rsid w:val="005834FC"/>
    <w:rsid w:val="00590CF0"/>
    <w:rsid w:val="00591653"/>
    <w:rsid w:val="00592792"/>
    <w:rsid w:val="005937CE"/>
    <w:rsid w:val="00593FFE"/>
    <w:rsid w:val="00596375"/>
    <w:rsid w:val="00597174"/>
    <w:rsid w:val="00597FB0"/>
    <w:rsid w:val="005A38BC"/>
    <w:rsid w:val="005A46CE"/>
    <w:rsid w:val="005A5C04"/>
    <w:rsid w:val="005A5E6D"/>
    <w:rsid w:val="005A5FB2"/>
    <w:rsid w:val="005A7D35"/>
    <w:rsid w:val="005B0248"/>
    <w:rsid w:val="005B0631"/>
    <w:rsid w:val="005B4E04"/>
    <w:rsid w:val="005B57B7"/>
    <w:rsid w:val="005C06DA"/>
    <w:rsid w:val="005C0BD6"/>
    <w:rsid w:val="005C4474"/>
    <w:rsid w:val="005C5804"/>
    <w:rsid w:val="005C6CD6"/>
    <w:rsid w:val="005C6DD3"/>
    <w:rsid w:val="005C79BB"/>
    <w:rsid w:val="005D3319"/>
    <w:rsid w:val="005D3735"/>
    <w:rsid w:val="005D61FF"/>
    <w:rsid w:val="005D7048"/>
    <w:rsid w:val="005E32EF"/>
    <w:rsid w:val="005E74F7"/>
    <w:rsid w:val="005F2056"/>
    <w:rsid w:val="005F3CFE"/>
    <w:rsid w:val="005F6BE6"/>
    <w:rsid w:val="0060230C"/>
    <w:rsid w:val="00603160"/>
    <w:rsid w:val="0060412E"/>
    <w:rsid w:val="00604FA6"/>
    <w:rsid w:val="00607980"/>
    <w:rsid w:val="00611850"/>
    <w:rsid w:val="00615974"/>
    <w:rsid w:val="0061630E"/>
    <w:rsid w:val="006205E7"/>
    <w:rsid w:val="00622176"/>
    <w:rsid w:val="006225AE"/>
    <w:rsid w:val="006233DC"/>
    <w:rsid w:val="00623838"/>
    <w:rsid w:val="00626332"/>
    <w:rsid w:val="00626EDE"/>
    <w:rsid w:val="00633EE8"/>
    <w:rsid w:val="00634B1E"/>
    <w:rsid w:val="0063553C"/>
    <w:rsid w:val="00643045"/>
    <w:rsid w:val="00643DD9"/>
    <w:rsid w:val="00645192"/>
    <w:rsid w:val="006454B1"/>
    <w:rsid w:val="00645A1B"/>
    <w:rsid w:val="00646166"/>
    <w:rsid w:val="00646F71"/>
    <w:rsid w:val="0064712F"/>
    <w:rsid w:val="0065073D"/>
    <w:rsid w:val="006545F2"/>
    <w:rsid w:val="00661EFB"/>
    <w:rsid w:val="00662E50"/>
    <w:rsid w:val="00664659"/>
    <w:rsid w:val="006646EB"/>
    <w:rsid w:val="00665967"/>
    <w:rsid w:val="006665EC"/>
    <w:rsid w:val="006670F8"/>
    <w:rsid w:val="0067067F"/>
    <w:rsid w:val="006719DE"/>
    <w:rsid w:val="00671A3D"/>
    <w:rsid w:val="00671F09"/>
    <w:rsid w:val="00671F6B"/>
    <w:rsid w:val="0067298C"/>
    <w:rsid w:val="00673567"/>
    <w:rsid w:val="00681AC7"/>
    <w:rsid w:val="00684C03"/>
    <w:rsid w:val="00684E41"/>
    <w:rsid w:val="00686922"/>
    <w:rsid w:val="00690F82"/>
    <w:rsid w:val="00694097"/>
    <w:rsid w:val="00694284"/>
    <w:rsid w:val="006950D8"/>
    <w:rsid w:val="00695DEC"/>
    <w:rsid w:val="00695FAC"/>
    <w:rsid w:val="00697E99"/>
    <w:rsid w:val="006A14FA"/>
    <w:rsid w:val="006A354C"/>
    <w:rsid w:val="006A3CF0"/>
    <w:rsid w:val="006A4714"/>
    <w:rsid w:val="006B146F"/>
    <w:rsid w:val="006B434C"/>
    <w:rsid w:val="006B6628"/>
    <w:rsid w:val="006C2032"/>
    <w:rsid w:val="006C4424"/>
    <w:rsid w:val="006C5B60"/>
    <w:rsid w:val="006C6149"/>
    <w:rsid w:val="006D290D"/>
    <w:rsid w:val="006D342D"/>
    <w:rsid w:val="006D3519"/>
    <w:rsid w:val="006D3EBE"/>
    <w:rsid w:val="006D46F3"/>
    <w:rsid w:val="006D554C"/>
    <w:rsid w:val="006D78FB"/>
    <w:rsid w:val="006E3F49"/>
    <w:rsid w:val="006E6D8D"/>
    <w:rsid w:val="006E743F"/>
    <w:rsid w:val="006F0800"/>
    <w:rsid w:val="006F55E7"/>
    <w:rsid w:val="00704ED4"/>
    <w:rsid w:val="00705697"/>
    <w:rsid w:val="00706005"/>
    <w:rsid w:val="007107AC"/>
    <w:rsid w:val="00712D95"/>
    <w:rsid w:val="0071455F"/>
    <w:rsid w:val="00720E37"/>
    <w:rsid w:val="00722745"/>
    <w:rsid w:val="0072278B"/>
    <w:rsid w:val="007252B9"/>
    <w:rsid w:val="00725DA9"/>
    <w:rsid w:val="00727AAE"/>
    <w:rsid w:val="007318C7"/>
    <w:rsid w:val="00732871"/>
    <w:rsid w:val="00732C28"/>
    <w:rsid w:val="00735FCD"/>
    <w:rsid w:val="00736342"/>
    <w:rsid w:val="00737D21"/>
    <w:rsid w:val="00737DC2"/>
    <w:rsid w:val="007411DD"/>
    <w:rsid w:val="00742500"/>
    <w:rsid w:val="00745FD9"/>
    <w:rsid w:val="0075180C"/>
    <w:rsid w:val="00752151"/>
    <w:rsid w:val="0075557A"/>
    <w:rsid w:val="0076011D"/>
    <w:rsid w:val="00764C29"/>
    <w:rsid w:val="00771838"/>
    <w:rsid w:val="00772BAD"/>
    <w:rsid w:val="00772E11"/>
    <w:rsid w:val="00776988"/>
    <w:rsid w:val="00776F9D"/>
    <w:rsid w:val="0078135B"/>
    <w:rsid w:val="00781DFC"/>
    <w:rsid w:val="0078315E"/>
    <w:rsid w:val="0078479D"/>
    <w:rsid w:val="00784884"/>
    <w:rsid w:val="00784F2F"/>
    <w:rsid w:val="0078561C"/>
    <w:rsid w:val="00791421"/>
    <w:rsid w:val="00791FFC"/>
    <w:rsid w:val="0079344B"/>
    <w:rsid w:val="007938B3"/>
    <w:rsid w:val="00794620"/>
    <w:rsid w:val="007947FF"/>
    <w:rsid w:val="007A0D03"/>
    <w:rsid w:val="007A1FE2"/>
    <w:rsid w:val="007A2778"/>
    <w:rsid w:val="007A489F"/>
    <w:rsid w:val="007A49A2"/>
    <w:rsid w:val="007A5B03"/>
    <w:rsid w:val="007A7DA8"/>
    <w:rsid w:val="007B2845"/>
    <w:rsid w:val="007B4597"/>
    <w:rsid w:val="007B642B"/>
    <w:rsid w:val="007C233E"/>
    <w:rsid w:val="007C250A"/>
    <w:rsid w:val="007C25B3"/>
    <w:rsid w:val="007C3C88"/>
    <w:rsid w:val="007C45A2"/>
    <w:rsid w:val="007C56CF"/>
    <w:rsid w:val="007D0C6F"/>
    <w:rsid w:val="007D122C"/>
    <w:rsid w:val="007D12B9"/>
    <w:rsid w:val="007D135F"/>
    <w:rsid w:val="007D6955"/>
    <w:rsid w:val="007E02BC"/>
    <w:rsid w:val="007E1A76"/>
    <w:rsid w:val="007E38D7"/>
    <w:rsid w:val="007E3EBA"/>
    <w:rsid w:val="007E5D74"/>
    <w:rsid w:val="007E5EDF"/>
    <w:rsid w:val="007E6BAE"/>
    <w:rsid w:val="007F13B5"/>
    <w:rsid w:val="007F1F2A"/>
    <w:rsid w:val="007F5828"/>
    <w:rsid w:val="007F605E"/>
    <w:rsid w:val="007F6CEE"/>
    <w:rsid w:val="008006D2"/>
    <w:rsid w:val="00802BF6"/>
    <w:rsid w:val="008074E8"/>
    <w:rsid w:val="00807525"/>
    <w:rsid w:val="0080773C"/>
    <w:rsid w:val="00807A8D"/>
    <w:rsid w:val="00812A8C"/>
    <w:rsid w:val="008135DC"/>
    <w:rsid w:val="00813873"/>
    <w:rsid w:val="008165FF"/>
    <w:rsid w:val="00817614"/>
    <w:rsid w:val="00820FAF"/>
    <w:rsid w:val="00823381"/>
    <w:rsid w:val="0082342A"/>
    <w:rsid w:val="0082345B"/>
    <w:rsid w:val="0082419B"/>
    <w:rsid w:val="00826339"/>
    <w:rsid w:val="00831C87"/>
    <w:rsid w:val="00832985"/>
    <w:rsid w:val="00833CED"/>
    <w:rsid w:val="00834E6A"/>
    <w:rsid w:val="00835F1F"/>
    <w:rsid w:val="00840767"/>
    <w:rsid w:val="00840BC0"/>
    <w:rsid w:val="00840BD2"/>
    <w:rsid w:val="00840C4C"/>
    <w:rsid w:val="008424F3"/>
    <w:rsid w:val="00842C7E"/>
    <w:rsid w:val="00843446"/>
    <w:rsid w:val="0084505E"/>
    <w:rsid w:val="0084737D"/>
    <w:rsid w:val="00850C20"/>
    <w:rsid w:val="00853B16"/>
    <w:rsid w:val="00854013"/>
    <w:rsid w:val="008548DC"/>
    <w:rsid w:val="008566F0"/>
    <w:rsid w:val="00857237"/>
    <w:rsid w:val="0086435F"/>
    <w:rsid w:val="00865235"/>
    <w:rsid w:val="00865B9E"/>
    <w:rsid w:val="0086636C"/>
    <w:rsid w:val="0086677D"/>
    <w:rsid w:val="008679CA"/>
    <w:rsid w:val="00867BD4"/>
    <w:rsid w:val="00872D3B"/>
    <w:rsid w:val="00872E0B"/>
    <w:rsid w:val="0087466A"/>
    <w:rsid w:val="00876028"/>
    <w:rsid w:val="008773C1"/>
    <w:rsid w:val="00877B3C"/>
    <w:rsid w:val="00881672"/>
    <w:rsid w:val="00884563"/>
    <w:rsid w:val="0088639F"/>
    <w:rsid w:val="008876CB"/>
    <w:rsid w:val="0089017C"/>
    <w:rsid w:val="008905DC"/>
    <w:rsid w:val="008949DA"/>
    <w:rsid w:val="008962AB"/>
    <w:rsid w:val="008966EB"/>
    <w:rsid w:val="008A4042"/>
    <w:rsid w:val="008A6354"/>
    <w:rsid w:val="008A64A5"/>
    <w:rsid w:val="008A7E99"/>
    <w:rsid w:val="008B0C7F"/>
    <w:rsid w:val="008B4325"/>
    <w:rsid w:val="008B6D27"/>
    <w:rsid w:val="008C0696"/>
    <w:rsid w:val="008C262D"/>
    <w:rsid w:val="008C31BD"/>
    <w:rsid w:val="008C38CC"/>
    <w:rsid w:val="008C57F2"/>
    <w:rsid w:val="008D0347"/>
    <w:rsid w:val="008D15D4"/>
    <w:rsid w:val="008D7585"/>
    <w:rsid w:val="008E32FE"/>
    <w:rsid w:val="008E41E7"/>
    <w:rsid w:val="008E7594"/>
    <w:rsid w:val="008E7B0B"/>
    <w:rsid w:val="008F03C5"/>
    <w:rsid w:val="008F2B52"/>
    <w:rsid w:val="008F474F"/>
    <w:rsid w:val="008F4CE1"/>
    <w:rsid w:val="008F5EC2"/>
    <w:rsid w:val="00902245"/>
    <w:rsid w:val="00902D0B"/>
    <w:rsid w:val="00903265"/>
    <w:rsid w:val="00904F46"/>
    <w:rsid w:val="00905DDA"/>
    <w:rsid w:val="00907959"/>
    <w:rsid w:val="0091254F"/>
    <w:rsid w:val="00915696"/>
    <w:rsid w:val="009162EE"/>
    <w:rsid w:val="00916C80"/>
    <w:rsid w:val="00916D93"/>
    <w:rsid w:val="00920310"/>
    <w:rsid w:val="0092213F"/>
    <w:rsid w:val="00922156"/>
    <w:rsid w:val="009239D8"/>
    <w:rsid w:val="00923D7D"/>
    <w:rsid w:val="009244F4"/>
    <w:rsid w:val="00926344"/>
    <w:rsid w:val="0092637A"/>
    <w:rsid w:val="00931AE9"/>
    <w:rsid w:val="00931FFA"/>
    <w:rsid w:val="00934BFB"/>
    <w:rsid w:val="009360A5"/>
    <w:rsid w:val="00945B52"/>
    <w:rsid w:val="0094600A"/>
    <w:rsid w:val="00946247"/>
    <w:rsid w:val="0094697C"/>
    <w:rsid w:val="00951311"/>
    <w:rsid w:val="00951EF9"/>
    <w:rsid w:val="0095265A"/>
    <w:rsid w:val="00953986"/>
    <w:rsid w:val="00953997"/>
    <w:rsid w:val="00953EAF"/>
    <w:rsid w:val="00954362"/>
    <w:rsid w:val="009552B7"/>
    <w:rsid w:val="00966056"/>
    <w:rsid w:val="009666D0"/>
    <w:rsid w:val="00966B45"/>
    <w:rsid w:val="0097659B"/>
    <w:rsid w:val="00982FF7"/>
    <w:rsid w:val="009864CC"/>
    <w:rsid w:val="00986F92"/>
    <w:rsid w:val="009878CE"/>
    <w:rsid w:val="00996C0E"/>
    <w:rsid w:val="009A1D57"/>
    <w:rsid w:val="009A3E00"/>
    <w:rsid w:val="009A4802"/>
    <w:rsid w:val="009A662C"/>
    <w:rsid w:val="009A770C"/>
    <w:rsid w:val="009A7EEE"/>
    <w:rsid w:val="009B0914"/>
    <w:rsid w:val="009B5DFB"/>
    <w:rsid w:val="009B6A84"/>
    <w:rsid w:val="009B72B5"/>
    <w:rsid w:val="009B7DA8"/>
    <w:rsid w:val="009C641A"/>
    <w:rsid w:val="009C743F"/>
    <w:rsid w:val="009C75C7"/>
    <w:rsid w:val="009D2498"/>
    <w:rsid w:val="009D42C1"/>
    <w:rsid w:val="009D66FF"/>
    <w:rsid w:val="009D6CE2"/>
    <w:rsid w:val="009D7F86"/>
    <w:rsid w:val="009E01E7"/>
    <w:rsid w:val="009E051E"/>
    <w:rsid w:val="009E31EB"/>
    <w:rsid w:val="009E7937"/>
    <w:rsid w:val="009F29F3"/>
    <w:rsid w:val="009F4A08"/>
    <w:rsid w:val="009F5D0E"/>
    <w:rsid w:val="009F6353"/>
    <w:rsid w:val="009F6BDC"/>
    <w:rsid w:val="00A010B8"/>
    <w:rsid w:val="00A019F6"/>
    <w:rsid w:val="00A03D1E"/>
    <w:rsid w:val="00A068EE"/>
    <w:rsid w:val="00A06CB1"/>
    <w:rsid w:val="00A07796"/>
    <w:rsid w:val="00A10A5E"/>
    <w:rsid w:val="00A1150C"/>
    <w:rsid w:val="00A158E9"/>
    <w:rsid w:val="00A21591"/>
    <w:rsid w:val="00A21733"/>
    <w:rsid w:val="00A22301"/>
    <w:rsid w:val="00A22F09"/>
    <w:rsid w:val="00A23CE3"/>
    <w:rsid w:val="00A24211"/>
    <w:rsid w:val="00A24869"/>
    <w:rsid w:val="00A318EE"/>
    <w:rsid w:val="00A33FF8"/>
    <w:rsid w:val="00A36568"/>
    <w:rsid w:val="00A40A6E"/>
    <w:rsid w:val="00A42273"/>
    <w:rsid w:val="00A43BB2"/>
    <w:rsid w:val="00A4417A"/>
    <w:rsid w:val="00A44C83"/>
    <w:rsid w:val="00A466DF"/>
    <w:rsid w:val="00A46745"/>
    <w:rsid w:val="00A505F2"/>
    <w:rsid w:val="00A55213"/>
    <w:rsid w:val="00A569D1"/>
    <w:rsid w:val="00A56CA1"/>
    <w:rsid w:val="00A57B65"/>
    <w:rsid w:val="00A61E4E"/>
    <w:rsid w:val="00A63379"/>
    <w:rsid w:val="00A6423A"/>
    <w:rsid w:val="00A67A1D"/>
    <w:rsid w:val="00A70C3A"/>
    <w:rsid w:val="00A70E5E"/>
    <w:rsid w:val="00A75F39"/>
    <w:rsid w:val="00A75F94"/>
    <w:rsid w:val="00A762B1"/>
    <w:rsid w:val="00A76F84"/>
    <w:rsid w:val="00A83555"/>
    <w:rsid w:val="00A966AA"/>
    <w:rsid w:val="00AA011E"/>
    <w:rsid w:val="00AA1A9C"/>
    <w:rsid w:val="00AA556F"/>
    <w:rsid w:val="00AB2464"/>
    <w:rsid w:val="00AB2D12"/>
    <w:rsid w:val="00AB3481"/>
    <w:rsid w:val="00AB4D75"/>
    <w:rsid w:val="00AB52A2"/>
    <w:rsid w:val="00AB588D"/>
    <w:rsid w:val="00AB60AB"/>
    <w:rsid w:val="00AC0337"/>
    <w:rsid w:val="00AC45D2"/>
    <w:rsid w:val="00AD2F71"/>
    <w:rsid w:val="00AD531D"/>
    <w:rsid w:val="00AE49BE"/>
    <w:rsid w:val="00AE6D02"/>
    <w:rsid w:val="00AE6F5B"/>
    <w:rsid w:val="00AF0AE7"/>
    <w:rsid w:val="00AF10ED"/>
    <w:rsid w:val="00AF1562"/>
    <w:rsid w:val="00AF1934"/>
    <w:rsid w:val="00AF273F"/>
    <w:rsid w:val="00AF40A2"/>
    <w:rsid w:val="00AF634D"/>
    <w:rsid w:val="00AF6887"/>
    <w:rsid w:val="00AF7333"/>
    <w:rsid w:val="00B00C38"/>
    <w:rsid w:val="00B029FA"/>
    <w:rsid w:val="00B06256"/>
    <w:rsid w:val="00B07121"/>
    <w:rsid w:val="00B07D01"/>
    <w:rsid w:val="00B13460"/>
    <w:rsid w:val="00B15B4D"/>
    <w:rsid w:val="00B15DF9"/>
    <w:rsid w:val="00B15F16"/>
    <w:rsid w:val="00B213FF"/>
    <w:rsid w:val="00B21F38"/>
    <w:rsid w:val="00B25173"/>
    <w:rsid w:val="00B26DD9"/>
    <w:rsid w:val="00B27634"/>
    <w:rsid w:val="00B301F8"/>
    <w:rsid w:val="00B308D8"/>
    <w:rsid w:val="00B31439"/>
    <w:rsid w:val="00B33B55"/>
    <w:rsid w:val="00B342F0"/>
    <w:rsid w:val="00B34E7D"/>
    <w:rsid w:val="00B35FF9"/>
    <w:rsid w:val="00B41777"/>
    <w:rsid w:val="00B41CAE"/>
    <w:rsid w:val="00B4203B"/>
    <w:rsid w:val="00B44A31"/>
    <w:rsid w:val="00B461FC"/>
    <w:rsid w:val="00B469CE"/>
    <w:rsid w:val="00B517D8"/>
    <w:rsid w:val="00B5310A"/>
    <w:rsid w:val="00B548FC"/>
    <w:rsid w:val="00B54AD3"/>
    <w:rsid w:val="00B54BFC"/>
    <w:rsid w:val="00B552B9"/>
    <w:rsid w:val="00B5631A"/>
    <w:rsid w:val="00B65C0A"/>
    <w:rsid w:val="00B66F89"/>
    <w:rsid w:val="00B70EF9"/>
    <w:rsid w:val="00B72093"/>
    <w:rsid w:val="00B72193"/>
    <w:rsid w:val="00B7276A"/>
    <w:rsid w:val="00B74B27"/>
    <w:rsid w:val="00B754A6"/>
    <w:rsid w:val="00B76EC4"/>
    <w:rsid w:val="00B77C2D"/>
    <w:rsid w:val="00B80C8D"/>
    <w:rsid w:val="00B80CB8"/>
    <w:rsid w:val="00B8158E"/>
    <w:rsid w:val="00B84131"/>
    <w:rsid w:val="00B860F4"/>
    <w:rsid w:val="00B8762E"/>
    <w:rsid w:val="00B94CE1"/>
    <w:rsid w:val="00BA071E"/>
    <w:rsid w:val="00BA08DA"/>
    <w:rsid w:val="00BA2EB5"/>
    <w:rsid w:val="00BA2EEF"/>
    <w:rsid w:val="00BA5691"/>
    <w:rsid w:val="00BA7A66"/>
    <w:rsid w:val="00BB0718"/>
    <w:rsid w:val="00BB3BE9"/>
    <w:rsid w:val="00BB3C69"/>
    <w:rsid w:val="00BB4589"/>
    <w:rsid w:val="00BB58C6"/>
    <w:rsid w:val="00BB747C"/>
    <w:rsid w:val="00BB7854"/>
    <w:rsid w:val="00BC0DB5"/>
    <w:rsid w:val="00BC1D13"/>
    <w:rsid w:val="00BC1EA4"/>
    <w:rsid w:val="00BC1F4F"/>
    <w:rsid w:val="00BC23A5"/>
    <w:rsid w:val="00BC3E67"/>
    <w:rsid w:val="00BC4B62"/>
    <w:rsid w:val="00BC6C7E"/>
    <w:rsid w:val="00BC7F6A"/>
    <w:rsid w:val="00BD0E22"/>
    <w:rsid w:val="00BD0FC8"/>
    <w:rsid w:val="00BD4571"/>
    <w:rsid w:val="00BD4ABA"/>
    <w:rsid w:val="00BD5339"/>
    <w:rsid w:val="00BE077D"/>
    <w:rsid w:val="00BE11FE"/>
    <w:rsid w:val="00BE2BA8"/>
    <w:rsid w:val="00BE3916"/>
    <w:rsid w:val="00BE46F4"/>
    <w:rsid w:val="00BE6042"/>
    <w:rsid w:val="00BE629A"/>
    <w:rsid w:val="00BE74FC"/>
    <w:rsid w:val="00BF5A64"/>
    <w:rsid w:val="00BF724F"/>
    <w:rsid w:val="00C039A1"/>
    <w:rsid w:val="00C04AAF"/>
    <w:rsid w:val="00C05F28"/>
    <w:rsid w:val="00C100D5"/>
    <w:rsid w:val="00C11BFD"/>
    <w:rsid w:val="00C11FD6"/>
    <w:rsid w:val="00C12F07"/>
    <w:rsid w:val="00C15F93"/>
    <w:rsid w:val="00C17755"/>
    <w:rsid w:val="00C17CE5"/>
    <w:rsid w:val="00C207B2"/>
    <w:rsid w:val="00C2148D"/>
    <w:rsid w:val="00C21B8E"/>
    <w:rsid w:val="00C22A94"/>
    <w:rsid w:val="00C22DC0"/>
    <w:rsid w:val="00C2331F"/>
    <w:rsid w:val="00C24367"/>
    <w:rsid w:val="00C25B7F"/>
    <w:rsid w:val="00C3261D"/>
    <w:rsid w:val="00C327D6"/>
    <w:rsid w:val="00C34F1E"/>
    <w:rsid w:val="00C362F1"/>
    <w:rsid w:val="00C375C8"/>
    <w:rsid w:val="00C376FE"/>
    <w:rsid w:val="00C4014B"/>
    <w:rsid w:val="00C42557"/>
    <w:rsid w:val="00C42E82"/>
    <w:rsid w:val="00C450C1"/>
    <w:rsid w:val="00C47427"/>
    <w:rsid w:val="00C476B9"/>
    <w:rsid w:val="00C53B3D"/>
    <w:rsid w:val="00C56A95"/>
    <w:rsid w:val="00C56B25"/>
    <w:rsid w:val="00C60C9F"/>
    <w:rsid w:val="00C63BAE"/>
    <w:rsid w:val="00C66248"/>
    <w:rsid w:val="00C71027"/>
    <w:rsid w:val="00C73A72"/>
    <w:rsid w:val="00C74C76"/>
    <w:rsid w:val="00C8375E"/>
    <w:rsid w:val="00C861E5"/>
    <w:rsid w:val="00C90437"/>
    <w:rsid w:val="00C9095F"/>
    <w:rsid w:val="00C94A11"/>
    <w:rsid w:val="00C97F1B"/>
    <w:rsid w:val="00CA0631"/>
    <w:rsid w:val="00CA48E1"/>
    <w:rsid w:val="00CA4D81"/>
    <w:rsid w:val="00CA4DA6"/>
    <w:rsid w:val="00CB1934"/>
    <w:rsid w:val="00CB2AB4"/>
    <w:rsid w:val="00CB36A9"/>
    <w:rsid w:val="00CB6F27"/>
    <w:rsid w:val="00CB7430"/>
    <w:rsid w:val="00CC0498"/>
    <w:rsid w:val="00CC5064"/>
    <w:rsid w:val="00CD1022"/>
    <w:rsid w:val="00CD3284"/>
    <w:rsid w:val="00CD38DC"/>
    <w:rsid w:val="00CD4380"/>
    <w:rsid w:val="00CD65D9"/>
    <w:rsid w:val="00CD7825"/>
    <w:rsid w:val="00CE1681"/>
    <w:rsid w:val="00CE259B"/>
    <w:rsid w:val="00CE2B6C"/>
    <w:rsid w:val="00CE3823"/>
    <w:rsid w:val="00CE3D42"/>
    <w:rsid w:val="00CE64EC"/>
    <w:rsid w:val="00CF0C87"/>
    <w:rsid w:val="00D003D2"/>
    <w:rsid w:val="00D00DC4"/>
    <w:rsid w:val="00D040A1"/>
    <w:rsid w:val="00D04227"/>
    <w:rsid w:val="00D050BC"/>
    <w:rsid w:val="00D05314"/>
    <w:rsid w:val="00D10097"/>
    <w:rsid w:val="00D2026D"/>
    <w:rsid w:val="00D208BB"/>
    <w:rsid w:val="00D21BE0"/>
    <w:rsid w:val="00D23E54"/>
    <w:rsid w:val="00D24C2B"/>
    <w:rsid w:val="00D263F6"/>
    <w:rsid w:val="00D30CB8"/>
    <w:rsid w:val="00D31B35"/>
    <w:rsid w:val="00D32685"/>
    <w:rsid w:val="00D32B6E"/>
    <w:rsid w:val="00D32F74"/>
    <w:rsid w:val="00D37E61"/>
    <w:rsid w:val="00D4252C"/>
    <w:rsid w:val="00D56A57"/>
    <w:rsid w:val="00D56F95"/>
    <w:rsid w:val="00D57397"/>
    <w:rsid w:val="00D60285"/>
    <w:rsid w:val="00D628D8"/>
    <w:rsid w:val="00D62FED"/>
    <w:rsid w:val="00D64832"/>
    <w:rsid w:val="00D6684C"/>
    <w:rsid w:val="00D66FB6"/>
    <w:rsid w:val="00D71982"/>
    <w:rsid w:val="00D72520"/>
    <w:rsid w:val="00D73C61"/>
    <w:rsid w:val="00D80EA6"/>
    <w:rsid w:val="00D8325C"/>
    <w:rsid w:val="00D8649D"/>
    <w:rsid w:val="00D91A30"/>
    <w:rsid w:val="00D92D17"/>
    <w:rsid w:val="00D9538F"/>
    <w:rsid w:val="00D96BAE"/>
    <w:rsid w:val="00DA1519"/>
    <w:rsid w:val="00DA1649"/>
    <w:rsid w:val="00DA17D3"/>
    <w:rsid w:val="00DA1E04"/>
    <w:rsid w:val="00DA2E72"/>
    <w:rsid w:val="00DA589F"/>
    <w:rsid w:val="00DA5E0E"/>
    <w:rsid w:val="00DA79C9"/>
    <w:rsid w:val="00DA7BE5"/>
    <w:rsid w:val="00DB08F1"/>
    <w:rsid w:val="00DB2A74"/>
    <w:rsid w:val="00DB36C4"/>
    <w:rsid w:val="00DB5CC7"/>
    <w:rsid w:val="00DC0AEB"/>
    <w:rsid w:val="00DC1306"/>
    <w:rsid w:val="00DC19C5"/>
    <w:rsid w:val="00DC32F4"/>
    <w:rsid w:val="00DC45ED"/>
    <w:rsid w:val="00DC5172"/>
    <w:rsid w:val="00DC5803"/>
    <w:rsid w:val="00DD0148"/>
    <w:rsid w:val="00DD06F1"/>
    <w:rsid w:val="00DD0C5D"/>
    <w:rsid w:val="00DD3DF2"/>
    <w:rsid w:val="00DD58D4"/>
    <w:rsid w:val="00DD5B6E"/>
    <w:rsid w:val="00DD6C8A"/>
    <w:rsid w:val="00DD6E77"/>
    <w:rsid w:val="00DD735D"/>
    <w:rsid w:val="00DD7E12"/>
    <w:rsid w:val="00DE04D6"/>
    <w:rsid w:val="00DE0607"/>
    <w:rsid w:val="00DE1B25"/>
    <w:rsid w:val="00DE452B"/>
    <w:rsid w:val="00DF09A1"/>
    <w:rsid w:val="00DF2F74"/>
    <w:rsid w:val="00DF6E69"/>
    <w:rsid w:val="00E0268C"/>
    <w:rsid w:val="00E0483B"/>
    <w:rsid w:val="00E0630D"/>
    <w:rsid w:val="00E1029F"/>
    <w:rsid w:val="00E13F30"/>
    <w:rsid w:val="00E15107"/>
    <w:rsid w:val="00E1722E"/>
    <w:rsid w:val="00E202AC"/>
    <w:rsid w:val="00E219BD"/>
    <w:rsid w:val="00E22982"/>
    <w:rsid w:val="00E23E44"/>
    <w:rsid w:val="00E26E5B"/>
    <w:rsid w:val="00E278BA"/>
    <w:rsid w:val="00E312E0"/>
    <w:rsid w:val="00E35125"/>
    <w:rsid w:val="00E37758"/>
    <w:rsid w:val="00E37BAE"/>
    <w:rsid w:val="00E37D20"/>
    <w:rsid w:val="00E40638"/>
    <w:rsid w:val="00E40D26"/>
    <w:rsid w:val="00E40D52"/>
    <w:rsid w:val="00E437AC"/>
    <w:rsid w:val="00E45A9B"/>
    <w:rsid w:val="00E45F12"/>
    <w:rsid w:val="00E46773"/>
    <w:rsid w:val="00E46BC2"/>
    <w:rsid w:val="00E53863"/>
    <w:rsid w:val="00E54B86"/>
    <w:rsid w:val="00E56418"/>
    <w:rsid w:val="00E65370"/>
    <w:rsid w:val="00E6609D"/>
    <w:rsid w:val="00E66B0A"/>
    <w:rsid w:val="00E70651"/>
    <w:rsid w:val="00E727DE"/>
    <w:rsid w:val="00E812E0"/>
    <w:rsid w:val="00E813F8"/>
    <w:rsid w:val="00E81F16"/>
    <w:rsid w:val="00E81F7D"/>
    <w:rsid w:val="00E82ACE"/>
    <w:rsid w:val="00E930C2"/>
    <w:rsid w:val="00E93138"/>
    <w:rsid w:val="00E934BA"/>
    <w:rsid w:val="00E94F6B"/>
    <w:rsid w:val="00EA1936"/>
    <w:rsid w:val="00EA322D"/>
    <w:rsid w:val="00EA63F8"/>
    <w:rsid w:val="00EA7D51"/>
    <w:rsid w:val="00EB057B"/>
    <w:rsid w:val="00EB1FE0"/>
    <w:rsid w:val="00EB3088"/>
    <w:rsid w:val="00EC25EE"/>
    <w:rsid w:val="00EC28BD"/>
    <w:rsid w:val="00EC69D2"/>
    <w:rsid w:val="00EC7661"/>
    <w:rsid w:val="00ED1626"/>
    <w:rsid w:val="00ED217B"/>
    <w:rsid w:val="00ED475A"/>
    <w:rsid w:val="00ED6E1B"/>
    <w:rsid w:val="00ED70C6"/>
    <w:rsid w:val="00EE4B1C"/>
    <w:rsid w:val="00EF19ED"/>
    <w:rsid w:val="00EF2AA4"/>
    <w:rsid w:val="00EF326F"/>
    <w:rsid w:val="00EF4D3F"/>
    <w:rsid w:val="00EF588D"/>
    <w:rsid w:val="00EF62D3"/>
    <w:rsid w:val="00EF7979"/>
    <w:rsid w:val="00F00F03"/>
    <w:rsid w:val="00F03854"/>
    <w:rsid w:val="00F03A6B"/>
    <w:rsid w:val="00F05956"/>
    <w:rsid w:val="00F064A5"/>
    <w:rsid w:val="00F069C1"/>
    <w:rsid w:val="00F07201"/>
    <w:rsid w:val="00F07DD7"/>
    <w:rsid w:val="00F15FB3"/>
    <w:rsid w:val="00F242CC"/>
    <w:rsid w:val="00F26824"/>
    <w:rsid w:val="00F27FF4"/>
    <w:rsid w:val="00F31FE4"/>
    <w:rsid w:val="00F34CE6"/>
    <w:rsid w:val="00F37DC2"/>
    <w:rsid w:val="00F37E59"/>
    <w:rsid w:val="00F4636D"/>
    <w:rsid w:val="00F50F93"/>
    <w:rsid w:val="00F51C97"/>
    <w:rsid w:val="00F51F9A"/>
    <w:rsid w:val="00F539C8"/>
    <w:rsid w:val="00F54528"/>
    <w:rsid w:val="00F564F8"/>
    <w:rsid w:val="00F568F4"/>
    <w:rsid w:val="00F56DF8"/>
    <w:rsid w:val="00F571B1"/>
    <w:rsid w:val="00F6025D"/>
    <w:rsid w:val="00F60377"/>
    <w:rsid w:val="00F6562C"/>
    <w:rsid w:val="00F65800"/>
    <w:rsid w:val="00F70F4C"/>
    <w:rsid w:val="00F71EDF"/>
    <w:rsid w:val="00F72B99"/>
    <w:rsid w:val="00F747F7"/>
    <w:rsid w:val="00F80B2C"/>
    <w:rsid w:val="00F81F02"/>
    <w:rsid w:val="00F81F43"/>
    <w:rsid w:val="00F82D9D"/>
    <w:rsid w:val="00F83913"/>
    <w:rsid w:val="00F85694"/>
    <w:rsid w:val="00F85C50"/>
    <w:rsid w:val="00F91807"/>
    <w:rsid w:val="00F94C90"/>
    <w:rsid w:val="00FA1584"/>
    <w:rsid w:val="00FA1BCD"/>
    <w:rsid w:val="00FA2FA4"/>
    <w:rsid w:val="00FA5111"/>
    <w:rsid w:val="00FB0D16"/>
    <w:rsid w:val="00FB0D1D"/>
    <w:rsid w:val="00FB13E6"/>
    <w:rsid w:val="00FB25E7"/>
    <w:rsid w:val="00FB528A"/>
    <w:rsid w:val="00FC074B"/>
    <w:rsid w:val="00FC079E"/>
    <w:rsid w:val="00FC1427"/>
    <w:rsid w:val="00FC1978"/>
    <w:rsid w:val="00FC2ACC"/>
    <w:rsid w:val="00FC3862"/>
    <w:rsid w:val="00FC5773"/>
    <w:rsid w:val="00FD0A6D"/>
    <w:rsid w:val="00FD4371"/>
    <w:rsid w:val="00FD49DD"/>
    <w:rsid w:val="00FD6233"/>
    <w:rsid w:val="00FE10AD"/>
    <w:rsid w:val="00FE1EB9"/>
    <w:rsid w:val="00FE2061"/>
    <w:rsid w:val="00FE367D"/>
    <w:rsid w:val="00FE392D"/>
    <w:rsid w:val="00FE7A35"/>
    <w:rsid w:val="00FF1F54"/>
    <w:rsid w:val="00FF462F"/>
    <w:rsid w:val="00FF7A2F"/>
    <w:rsid w:val="00FF7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61"/>
  </w:style>
  <w:style w:type="paragraph" w:styleId="6">
    <w:name w:val="heading 6"/>
    <w:basedOn w:val="a"/>
    <w:link w:val="60"/>
    <w:uiPriority w:val="9"/>
    <w:qFormat/>
    <w:rsid w:val="00B469C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4B86"/>
    <w:pPr>
      <w:spacing w:after="0" w:line="240" w:lineRule="auto"/>
    </w:pPr>
  </w:style>
  <w:style w:type="table" w:styleId="a4">
    <w:name w:val="Table Grid"/>
    <w:basedOn w:val="a1"/>
    <w:uiPriority w:val="59"/>
    <w:rsid w:val="00F51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336F86"/>
    <w:pPr>
      <w:spacing w:after="0" w:line="240" w:lineRule="auto"/>
    </w:pPr>
    <w:rPr>
      <w:sz w:val="20"/>
      <w:szCs w:val="25"/>
    </w:rPr>
  </w:style>
  <w:style w:type="character" w:customStyle="1" w:styleId="a6">
    <w:name w:val="ข้อความเชิงอรรถ อักขระ"/>
    <w:basedOn w:val="a0"/>
    <w:link w:val="a5"/>
    <w:uiPriority w:val="99"/>
    <w:semiHidden/>
    <w:rsid w:val="00336F86"/>
    <w:rPr>
      <w:sz w:val="20"/>
      <w:szCs w:val="25"/>
    </w:rPr>
  </w:style>
  <w:style w:type="character" w:styleId="a7">
    <w:name w:val="footnote reference"/>
    <w:basedOn w:val="a0"/>
    <w:uiPriority w:val="99"/>
    <w:semiHidden/>
    <w:unhideWhenUsed/>
    <w:rsid w:val="00336F86"/>
    <w:rPr>
      <w:vertAlign w:val="superscript"/>
    </w:rPr>
  </w:style>
  <w:style w:type="character" w:styleId="a8">
    <w:name w:val="Hyperlink"/>
    <w:basedOn w:val="a0"/>
    <w:uiPriority w:val="99"/>
    <w:unhideWhenUsed/>
    <w:rsid w:val="00577881"/>
    <w:rPr>
      <w:color w:val="0000FF" w:themeColor="hyperlink"/>
      <w:u w:val="single"/>
    </w:rPr>
  </w:style>
  <w:style w:type="character" w:customStyle="1" w:styleId="60">
    <w:name w:val="หัวเรื่อง 6 อักขระ"/>
    <w:basedOn w:val="a0"/>
    <w:link w:val="6"/>
    <w:uiPriority w:val="9"/>
    <w:rsid w:val="00B469CE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a9">
    <w:name w:val="header"/>
    <w:basedOn w:val="a"/>
    <w:link w:val="aa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AF10ED"/>
  </w:style>
  <w:style w:type="paragraph" w:styleId="ab">
    <w:name w:val="footer"/>
    <w:basedOn w:val="a"/>
    <w:link w:val="ac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AF10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B469C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4B86"/>
    <w:pPr>
      <w:spacing w:after="0" w:line="240" w:lineRule="auto"/>
    </w:pPr>
  </w:style>
  <w:style w:type="table" w:styleId="TableGrid">
    <w:name w:val="Table Grid"/>
    <w:basedOn w:val="TableNormal"/>
    <w:uiPriority w:val="59"/>
    <w:rsid w:val="00F51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36F8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6F86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336F8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77881"/>
    <w:rPr>
      <w:color w:val="0000FF" w:themeColor="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B469CE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0ED"/>
  </w:style>
  <w:style w:type="paragraph" w:styleId="Footer">
    <w:name w:val="footer"/>
    <w:basedOn w:val="Normal"/>
    <w:link w:val="Foot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0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351327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44F44-3C26-4908-B4CC-39502C01E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User</cp:lastModifiedBy>
  <cp:revision>6</cp:revision>
  <cp:lastPrinted>2012-08-23T18:13:00Z</cp:lastPrinted>
  <dcterms:created xsi:type="dcterms:W3CDTF">2013-06-26T07:37:00Z</dcterms:created>
  <dcterms:modified xsi:type="dcterms:W3CDTF">2013-08-11T10:01:00Z</dcterms:modified>
</cp:coreProperties>
</file>